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E4078" w14:textId="77777777" w:rsidR="009D28A7" w:rsidRPr="00A35E41" w:rsidRDefault="009D28A7" w:rsidP="009D2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E41"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14:paraId="723E4079" w14:textId="77777777" w:rsidR="009D28A7" w:rsidRPr="00A35E41" w:rsidRDefault="009D28A7" w:rsidP="009D2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E41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proofErr w:type="spellStart"/>
      <w:r w:rsidRPr="00A35E41">
        <w:rPr>
          <w:rFonts w:ascii="Times New Roman" w:hAnsi="Times New Roman" w:cs="Times New Roman"/>
          <w:b/>
          <w:sz w:val="24"/>
          <w:szCs w:val="24"/>
        </w:rPr>
        <w:t>Энергопотенциального</w:t>
      </w:r>
      <w:proofErr w:type="spellEnd"/>
      <w:r w:rsidRPr="00A35E41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</w:p>
    <w:p w14:paraId="723E407A" w14:textId="6E7B43A5" w:rsidR="009D28A7" w:rsidRPr="00A35E41" w:rsidRDefault="009D28A7" w:rsidP="009D28A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35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A35E41">
        <w:rPr>
          <w:rFonts w:ascii="Times New Roman" w:hAnsi="Times New Roman" w:cs="Times New Roman"/>
          <w:color w:val="FF0000"/>
          <w:sz w:val="24"/>
          <w:szCs w:val="24"/>
        </w:rPr>
        <w:t>Утверждаю. КХ</w:t>
      </w:r>
      <w:r w:rsidR="00B86907" w:rsidRPr="00A35E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6AEB" w:rsidRPr="00A35E41">
        <w:rPr>
          <w:rFonts w:ascii="Times New Roman" w:hAnsi="Times New Roman" w:cs="Times New Roman"/>
          <w:color w:val="FF0000"/>
          <w:sz w:val="24"/>
          <w:szCs w:val="24"/>
        </w:rPr>
        <w:t>01 ок</w:t>
      </w:r>
      <w:r w:rsidR="003D01F0" w:rsidRPr="00A35E41">
        <w:rPr>
          <w:rFonts w:ascii="Times New Roman" w:hAnsi="Times New Roman" w:cs="Times New Roman"/>
          <w:color w:val="FF0000"/>
          <w:sz w:val="24"/>
          <w:szCs w:val="24"/>
        </w:rPr>
        <w:t>тября</w:t>
      </w:r>
      <w:r w:rsidR="00741C3D" w:rsidRPr="00A35E41">
        <w:rPr>
          <w:rFonts w:ascii="Times New Roman" w:hAnsi="Times New Roman" w:cs="Times New Roman"/>
          <w:color w:val="FF0000"/>
          <w:sz w:val="24"/>
          <w:szCs w:val="24"/>
        </w:rPr>
        <w:t xml:space="preserve"> 2023г.</w:t>
      </w:r>
    </w:p>
    <w:p w14:paraId="723E407B" w14:textId="77777777" w:rsidR="009D28A7" w:rsidRPr="00A35E41" w:rsidRDefault="009D28A7" w:rsidP="009D2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5E41">
        <w:rPr>
          <w:rFonts w:ascii="Times New Roman" w:hAnsi="Times New Roman" w:cs="Times New Roman"/>
          <w:sz w:val="24"/>
          <w:szCs w:val="24"/>
        </w:rPr>
        <w:t xml:space="preserve"> Глава Школы: Черкасова Любовь</w:t>
      </w:r>
    </w:p>
    <w:p w14:paraId="723E407C" w14:textId="77777777" w:rsidR="009D28A7" w:rsidRPr="00A35E41" w:rsidRDefault="009D28A7" w:rsidP="009D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E41">
        <w:rPr>
          <w:rFonts w:ascii="Times New Roman" w:hAnsi="Times New Roman" w:cs="Times New Roman"/>
          <w:sz w:val="24"/>
          <w:szCs w:val="24"/>
        </w:rPr>
        <w:t xml:space="preserve">МО: Учение Синтеза ИВО сциентизмом </w:t>
      </w:r>
      <w:proofErr w:type="spellStart"/>
      <w:r w:rsidRPr="00A35E41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</w:p>
    <w:p w14:paraId="723E407D" w14:textId="77777777" w:rsidR="009D28A7" w:rsidRPr="00A35E41" w:rsidRDefault="009D28A7" w:rsidP="009D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E41">
        <w:rPr>
          <w:rFonts w:ascii="Times New Roman" w:hAnsi="Times New Roman" w:cs="Times New Roman"/>
          <w:sz w:val="24"/>
          <w:szCs w:val="24"/>
        </w:rPr>
        <w:t>Цель: Творение но</w:t>
      </w:r>
      <w:r w:rsidR="00667CBF" w:rsidRPr="00A35E41">
        <w:rPr>
          <w:rFonts w:ascii="Times New Roman" w:hAnsi="Times New Roman" w:cs="Times New Roman"/>
          <w:sz w:val="24"/>
          <w:szCs w:val="24"/>
        </w:rPr>
        <w:t>вого качества жизни субъекта 16-рицы</w:t>
      </w:r>
    </w:p>
    <w:p w14:paraId="723E407E" w14:textId="77777777" w:rsidR="009D28A7" w:rsidRPr="00A35E41" w:rsidRDefault="009D28A7" w:rsidP="009D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E41">
        <w:rPr>
          <w:rFonts w:ascii="Times New Roman" w:hAnsi="Times New Roman" w:cs="Times New Roman"/>
          <w:sz w:val="24"/>
          <w:szCs w:val="24"/>
        </w:rPr>
        <w:t>Задача:  Эт</w:t>
      </w:r>
      <w:r w:rsidR="00667CBF" w:rsidRPr="00A35E41">
        <w:rPr>
          <w:rFonts w:ascii="Times New Roman" w:hAnsi="Times New Roman" w:cs="Times New Roman"/>
          <w:sz w:val="24"/>
          <w:szCs w:val="24"/>
        </w:rPr>
        <w:t>алонность выражения субъекта 16-рицы</w:t>
      </w:r>
    </w:p>
    <w:p w14:paraId="723E407F" w14:textId="77777777" w:rsidR="009D28A7" w:rsidRPr="00A35E41" w:rsidRDefault="009D28A7" w:rsidP="009D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E41">
        <w:rPr>
          <w:rFonts w:ascii="Times New Roman" w:hAnsi="Times New Roman" w:cs="Times New Roman"/>
          <w:sz w:val="24"/>
          <w:szCs w:val="24"/>
        </w:rPr>
        <w:t xml:space="preserve">Устремление:  Преображение Материи каждым  </w:t>
      </w:r>
      <w:proofErr w:type="spellStart"/>
      <w:r w:rsidRPr="00A35E41">
        <w:rPr>
          <w:rFonts w:ascii="Times New Roman" w:hAnsi="Times New Roman" w:cs="Times New Roman"/>
          <w:sz w:val="24"/>
          <w:szCs w:val="24"/>
        </w:rPr>
        <w:t>Энергопотенциальным</w:t>
      </w:r>
      <w:proofErr w:type="spellEnd"/>
      <w:r w:rsidRPr="00A35E41">
        <w:rPr>
          <w:rFonts w:ascii="Times New Roman" w:hAnsi="Times New Roman" w:cs="Times New Roman"/>
          <w:sz w:val="24"/>
          <w:szCs w:val="24"/>
        </w:rPr>
        <w:t xml:space="preserve"> Синтезом.</w:t>
      </w:r>
    </w:p>
    <w:p w14:paraId="723E4080" w14:textId="77777777" w:rsidR="009D28A7" w:rsidRPr="00A35E41" w:rsidRDefault="009D28A7" w:rsidP="009D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E4081" w14:textId="77777777" w:rsidR="009D28A7" w:rsidRPr="00A35E41" w:rsidRDefault="009D28A7" w:rsidP="009D28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5E41">
        <w:rPr>
          <w:rFonts w:ascii="Times New Roman" w:hAnsi="Times New Roman" w:cs="Times New Roman"/>
          <w:sz w:val="24"/>
          <w:szCs w:val="24"/>
        </w:rPr>
        <w:t xml:space="preserve"> Школа предполагает исследование влияния </w:t>
      </w:r>
      <w:proofErr w:type="spellStart"/>
      <w:r w:rsidRPr="00A35E41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Pr="00A35E41">
        <w:rPr>
          <w:rFonts w:ascii="Times New Roman" w:hAnsi="Times New Roman" w:cs="Times New Roman"/>
          <w:sz w:val="24"/>
          <w:szCs w:val="24"/>
        </w:rPr>
        <w:t xml:space="preserve"> на преображение видов жизни и включает: теоретическое и практическое обоснования и применение </w:t>
      </w:r>
      <w:proofErr w:type="spellStart"/>
      <w:r w:rsidRPr="00A35E41">
        <w:rPr>
          <w:rFonts w:ascii="Times New Roman" w:hAnsi="Times New Roman" w:cs="Times New Roman"/>
          <w:sz w:val="24"/>
          <w:szCs w:val="24"/>
        </w:rPr>
        <w:t>энергопотенциальным</w:t>
      </w:r>
      <w:proofErr w:type="spellEnd"/>
      <w:r w:rsidRPr="00A35E41">
        <w:rPr>
          <w:rFonts w:ascii="Times New Roman" w:hAnsi="Times New Roman" w:cs="Times New Roman"/>
          <w:sz w:val="24"/>
          <w:szCs w:val="24"/>
        </w:rPr>
        <w:t xml:space="preserve"> синтезом, повышение </w:t>
      </w:r>
      <w:proofErr w:type="gramStart"/>
      <w:r w:rsidRPr="00A35E41">
        <w:rPr>
          <w:rFonts w:ascii="Times New Roman" w:hAnsi="Times New Roman" w:cs="Times New Roman"/>
          <w:sz w:val="24"/>
          <w:szCs w:val="24"/>
        </w:rPr>
        <w:t>синтез-финансовой</w:t>
      </w:r>
      <w:proofErr w:type="gramEnd"/>
      <w:r w:rsidRPr="00A35E41">
        <w:rPr>
          <w:rFonts w:ascii="Times New Roman" w:hAnsi="Times New Roman" w:cs="Times New Roman"/>
          <w:sz w:val="24"/>
          <w:szCs w:val="24"/>
        </w:rPr>
        <w:t xml:space="preserve"> грамотности, благосостояние каждого</w:t>
      </w:r>
      <w:r w:rsidR="005A1A84" w:rsidRPr="00A35E41">
        <w:rPr>
          <w:rFonts w:ascii="Times New Roman" w:hAnsi="Times New Roman" w:cs="Times New Roman"/>
          <w:sz w:val="24"/>
          <w:szCs w:val="24"/>
        </w:rPr>
        <w:t>,</w:t>
      </w:r>
      <w:r w:rsidRPr="00A35E41">
        <w:rPr>
          <w:rFonts w:ascii="Times New Roman" w:hAnsi="Times New Roman" w:cs="Times New Roman"/>
          <w:sz w:val="24"/>
          <w:szCs w:val="24"/>
        </w:rPr>
        <w:t xml:space="preserve"> дискуссионный процесс, исследовательская деятельность, генезис, тренинги, практики, стяжания.</w:t>
      </w:r>
    </w:p>
    <w:p w14:paraId="723E4082" w14:textId="77777777" w:rsidR="009D28A7" w:rsidRPr="00A35E41" w:rsidRDefault="009D28A7" w:rsidP="009D28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5E41">
        <w:rPr>
          <w:rFonts w:ascii="Times New Roman" w:hAnsi="Times New Roman" w:cs="Times New Roman"/>
          <w:sz w:val="24"/>
          <w:szCs w:val="24"/>
        </w:rPr>
        <w:t>Синтез-план Школы основан на 16 семинаров переподготовки как компетентных, так и граждан устремлённых на данную Школу.</w:t>
      </w:r>
    </w:p>
    <w:p w14:paraId="723E4083" w14:textId="77777777" w:rsidR="009D28A7" w:rsidRPr="00A35E41" w:rsidRDefault="009D28A7" w:rsidP="009D28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23E4084" w14:textId="5127897C" w:rsidR="009D28A7" w:rsidRPr="00A35E41" w:rsidRDefault="009D28A7" w:rsidP="009D28A7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A35E41">
        <w:rPr>
          <w:b/>
          <w:szCs w:val="24"/>
        </w:rPr>
        <w:t>Семинар.</w:t>
      </w:r>
      <w:r w:rsidR="003F5D07" w:rsidRPr="00A35E41">
        <w:rPr>
          <w:b/>
          <w:szCs w:val="24"/>
        </w:rPr>
        <w:t xml:space="preserve"> Человек </w:t>
      </w:r>
      <w:proofErr w:type="spellStart"/>
      <w:r w:rsidR="003F5D07" w:rsidRPr="00A35E41">
        <w:rPr>
          <w:b/>
          <w:szCs w:val="24"/>
        </w:rPr>
        <w:t>синтезфизичности</w:t>
      </w:r>
      <w:proofErr w:type="spellEnd"/>
      <w:r w:rsidR="003F5D07" w:rsidRPr="00A35E41">
        <w:rPr>
          <w:b/>
          <w:szCs w:val="24"/>
        </w:rPr>
        <w:t xml:space="preserve"> ИВО. </w:t>
      </w:r>
    </w:p>
    <w:p w14:paraId="723E4085" w14:textId="77777777" w:rsidR="009D28A7" w:rsidRPr="00A35E41" w:rsidRDefault="009D28A7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Иерархия ИВДИВО-</w:t>
      </w:r>
      <w:proofErr w:type="spellStart"/>
      <w:r w:rsidRPr="00A35E41">
        <w:rPr>
          <w:szCs w:val="24"/>
        </w:rPr>
        <w:t>Энергопотенциала</w:t>
      </w:r>
      <w:proofErr w:type="spellEnd"/>
      <w:r w:rsidRPr="00A35E41">
        <w:rPr>
          <w:szCs w:val="24"/>
        </w:rPr>
        <w:t xml:space="preserve">. </w:t>
      </w:r>
    </w:p>
    <w:p w14:paraId="723E4086" w14:textId="77777777" w:rsidR="009D28A7" w:rsidRPr="00A35E41" w:rsidRDefault="009D28A7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Введение в </w:t>
      </w:r>
      <w:proofErr w:type="spellStart"/>
      <w:r w:rsidRPr="00A35E41">
        <w:rPr>
          <w:szCs w:val="24"/>
        </w:rPr>
        <w:t>Энергопотенциальный</w:t>
      </w:r>
      <w:proofErr w:type="spellEnd"/>
      <w:r w:rsidRPr="00A35E41">
        <w:rPr>
          <w:szCs w:val="24"/>
        </w:rPr>
        <w:t xml:space="preserve"> Синтез. </w:t>
      </w:r>
    </w:p>
    <w:p w14:paraId="7FE29EA5" w14:textId="74D23349" w:rsidR="003F5D07" w:rsidRPr="00A35E41" w:rsidRDefault="003F5D07" w:rsidP="009D28A7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A35E41">
        <w:rPr>
          <w:b/>
          <w:szCs w:val="24"/>
        </w:rPr>
        <w:t>Фиксация ЭПС синтезом 1и 2 Архетипов Материи</w:t>
      </w:r>
    </w:p>
    <w:p w14:paraId="723E4087" w14:textId="77777777" w:rsidR="009D28A7" w:rsidRPr="00A35E41" w:rsidRDefault="009D28A7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Субъектно-объектная характеристика категориального</w:t>
      </w:r>
      <w:r w:rsidR="00667CBF" w:rsidRPr="00A35E41">
        <w:rPr>
          <w:szCs w:val="24"/>
        </w:rPr>
        <w:t>,</w:t>
      </w:r>
      <w:r w:rsidRPr="00A35E41">
        <w:rPr>
          <w:szCs w:val="24"/>
        </w:rPr>
        <w:t xml:space="preserve"> понятийного аппаратов.</w:t>
      </w:r>
    </w:p>
    <w:p w14:paraId="723E4088" w14:textId="77777777" w:rsidR="005C1EF8" w:rsidRPr="00A35E41" w:rsidRDefault="009D28A7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Человек природы </w:t>
      </w:r>
      <w:proofErr w:type="spellStart"/>
      <w:r w:rsidRPr="00A35E41">
        <w:rPr>
          <w:szCs w:val="24"/>
        </w:rPr>
        <w:t>архетипично</w:t>
      </w:r>
      <w:proofErr w:type="spellEnd"/>
      <w:r w:rsidRPr="00A35E41">
        <w:rPr>
          <w:szCs w:val="24"/>
        </w:rPr>
        <w:t>.</w:t>
      </w:r>
    </w:p>
    <w:p w14:paraId="723E4089" w14:textId="77777777" w:rsidR="005A1A84" w:rsidRPr="00A35E41" w:rsidRDefault="005A1A84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Классификация ЭП</w:t>
      </w:r>
    </w:p>
    <w:p w14:paraId="723E408A" w14:textId="31988FD6" w:rsidR="006A6924" w:rsidRPr="00A35E41" w:rsidRDefault="006A6924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Ядро Иерархии </w:t>
      </w:r>
      <w:r w:rsidR="008F0D8E" w:rsidRPr="00A35E41">
        <w:rPr>
          <w:szCs w:val="24"/>
        </w:rPr>
        <w:t xml:space="preserve">ИВДИВО </w:t>
      </w:r>
      <w:proofErr w:type="spellStart"/>
      <w:r w:rsidR="008F0D8E" w:rsidRPr="00A35E41">
        <w:rPr>
          <w:szCs w:val="24"/>
        </w:rPr>
        <w:t>Э</w:t>
      </w:r>
      <w:r w:rsidRPr="00A35E41">
        <w:rPr>
          <w:szCs w:val="24"/>
        </w:rPr>
        <w:t>нергопотенциала</w:t>
      </w:r>
      <w:proofErr w:type="spellEnd"/>
    </w:p>
    <w:p w14:paraId="442DA586" w14:textId="77777777" w:rsidR="00B0714F" w:rsidRPr="00A35E41" w:rsidRDefault="00B0714F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8B" w14:textId="2219AA9F" w:rsidR="005C1EF8" w:rsidRPr="00A35E41" w:rsidRDefault="005C1EF8" w:rsidP="005C1EF8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A35E41">
        <w:rPr>
          <w:b/>
          <w:szCs w:val="24"/>
        </w:rPr>
        <w:t>Семинар.</w:t>
      </w:r>
      <w:r w:rsidR="003F5D07" w:rsidRPr="00A35E41">
        <w:rPr>
          <w:b/>
          <w:szCs w:val="24"/>
        </w:rPr>
        <w:t xml:space="preserve"> Человек</w:t>
      </w:r>
      <w:r w:rsidR="00902E69" w:rsidRPr="00A35E41">
        <w:rPr>
          <w:b/>
          <w:szCs w:val="24"/>
        </w:rPr>
        <w:t>-Посвящённый</w:t>
      </w:r>
      <w:r w:rsidR="003F5D07" w:rsidRPr="00A35E41">
        <w:rPr>
          <w:b/>
          <w:szCs w:val="24"/>
        </w:rPr>
        <w:t xml:space="preserve"> ИВО</w:t>
      </w:r>
    </w:p>
    <w:p w14:paraId="6E66E5E2" w14:textId="72FE22DD" w:rsidR="003F5D07" w:rsidRPr="00A35E41" w:rsidRDefault="005A6AEB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ИВДИВО-План Синтеза</w:t>
      </w:r>
      <w:r w:rsidR="005C1EF8" w:rsidRPr="00A35E41">
        <w:rPr>
          <w:szCs w:val="24"/>
        </w:rPr>
        <w:t xml:space="preserve"> </w:t>
      </w:r>
      <w:proofErr w:type="spellStart"/>
      <w:r w:rsidR="005C1EF8" w:rsidRPr="00A35E41">
        <w:rPr>
          <w:szCs w:val="24"/>
        </w:rPr>
        <w:t>Энергопотенциала</w:t>
      </w:r>
      <w:proofErr w:type="spellEnd"/>
      <w:r w:rsidRPr="00A35E41">
        <w:rPr>
          <w:szCs w:val="24"/>
        </w:rPr>
        <w:t xml:space="preserve"> </w:t>
      </w:r>
      <w:r w:rsidR="008554E9" w:rsidRPr="00A35E41">
        <w:rPr>
          <w:szCs w:val="24"/>
        </w:rPr>
        <w:t xml:space="preserve"> ИВО</w:t>
      </w:r>
      <w:r w:rsidR="005C1EF8" w:rsidRPr="00A35E41">
        <w:rPr>
          <w:szCs w:val="24"/>
        </w:rPr>
        <w:t>.</w:t>
      </w:r>
    </w:p>
    <w:p w14:paraId="723E408C" w14:textId="4DB34B43" w:rsidR="005C1EF8" w:rsidRPr="00A35E41" w:rsidRDefault="003F5D07" w:rsidP="009D28A7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A35E41">
        <w:rPr>
          <w:b/>
          <w:szCs w:val="24"/>
        </w:rPr>
        <w:t>Фиксация ЭПС синтезом 3 и</w:t>
      </w:r>
      <w:r w:rsidR="00902E69" w:rsidRPr="00A35E41">
        <w:rPr>
          <w:b/>
          <w:szCs w:val="24"/>
        </w:rPr>
        <w:t xml:space="preserve"> </w:t>
      </w:r>
      <w:r w:rsidRPr="00A35E41">
        <w:rPr>
          <w:b/>
          <w:szCs w:val="24"/>
        </w:rPr>
        <w:t>4 Архетипом Материи</w:t>
      </w:r>
      <w:r w:rsidR="005C1EF8" w:rsidRPr="00A35E41">
        <w:rPr>
          <w:b/>
          <w:szCs w:val="24"/>
        </w:rPr>
        <w:t xml:space="preserve"> </w:t>
      </w:r>
    </w:p>
    <w:p w14:paraId="0A6C46BE" w14:textId="77777777" w:rsidR="005A6AEB" w:rsidRPr="00A35E41" w:rsidRDefault="005A6AEB" w:rsidP="005A6AEB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План Синтеза каждого: базовые возможности, целеполагание, стратегическое планирование.</w:t>
      </w:r>
    </w:p>
    <w:p w14:paraId="71BD68D9" w14:textId="7C8BBBE1" w:rsidR="005A6AEB" w:rsidRPr="00A35E41" w:rsidRDefault="005A6AEB" w:rsidP="005A6AEB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Частный План Синтеза </w:t>
      </w:r>
      <w:proofErr w:type="spellStart"/>
      <w:r w:rsidRPr="00A35E41">
        <w:rPr>
          <w:szCs w:val="24"/>
        </w:rPr>
        <w:t>Энергопотенциала</w:t>
      </w:r>
      <w:proofErr w:type="spellEnd"/>
    </w:p>
    <w:p w14:paraId="723E408D" w14:textId="77777777" w:rsidR="005C1EF8" w:rsidRPr="00A35E41" w:rsidRDefault="005C1EF8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A35E41">
        <w:rPr>
          <w:szCs w:val="24"/>
        </w:rPr>
        <w:t>Переключённость</w:t>
      </w:r>
      <w:proofErr w:type="spellEnd"/>
      <w:r w:rsidRPr="00A35E41">
        <w:rPr>
          <w:szCs w:val="24"/>
        </w:rPr>
        <w:t xml:space="preserve"> на энергетику денег.</w:t>
      </w:r>
    </w:p>
    <w:p w14:paraId="723E408E" w14:textId="77777777" w:rsidR="005C1EF8" w:rsidRPr="00A35E41" w:rsidRDefault="005C1EF8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A35E41">
        <w:rPr>
          <w:szCs w:val="24"/>
        </w:rPr>
        <w:t>Энергопотенциал</w:t>
      </w:r>
      <w:proofErr w:type="spellEnd"/>
      <w:r w:rsidRPr="00A35E41">
        <w:rPr>
          <w:szCs w:val="24"/>
        </w:rPr>
        <w:t xml:space="preserve"> труда.</w:t>
      </w:r>
      <w:r w:rsidR="00E50CD7" w:rsidRPr="00A35E41">
        <w:rPr>
          <w:szCs w:val="24"/>
        </w:rPr>
        <w:t xml:space="preserve"> Субъект потребитель ЭП</w:t>
      </w:r>
    </w:p>
    <w:p w14:paraId="723E408F" w14:textId="77777777" w:rsidR="005C1EF8" w:rsidRPr="00A35E41" w:rsidRDefault="005C1EF8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A35E41">
        <w:rPr>
          <w:szCs w:val="24"/>
        </w:rPr>
        <w:t>Энергопотенциальный</w:t>
      </w:r>
      <w:proofErr w:type="spellEnd"/>
      <w:r w:rsidRPr="00A35E41">
        <w:rPr>
          <w:szCs w:val="24"/>
        </w:rPr>
        <w:t xml:space="preserve"> баланс денежного обращения.</w:t>
      </w:r>
    </w:p>
    <w:p w14:paraId="723E4090" w14:textId="77777777" w:rsidR="005C1EF8" w:rsidRPr="00A35E41" w:rsidRDefault="005C1EF8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Валюта Империи.</w:t>
      </w:r>
    </w:p>
    <w:p w14:paraId="723E4091" w14:textId="77777777" w:rsidR="005C1EF8" w:rsidRPr="00A35E41" w:rsidRDefault="005C1EF8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Финансовый потенциал.</w:t>
      </w:r>
    </w:p>
    <w:p w14:paraId="35302F09" w14:textId="6F9BA5A1" w:rsidR="00B0714F" w:rsidRPr="00A35E41" w:rsidRDefault="00B0714F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Финансовые инструменты безопасности ИВДИВО</w:t>
      </w:r>
    </w:p>
    <w:p w14:paraId="723E4092" w14:textId="77777777" w:rsidR="00E50CD7" w:rsidRPr="00A35E41" w:rsidRDefault="00E50CD7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Площадка финансовых инструментов.</w:t>
      </w:r>
    </w:p>
    <w:p w14:paraId="723E4093" w14:textId="77777777" w:rsidR="005C1EF8" w:rsidRPr="00A35E41" w:rsidRDefault="005C1EF8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Технологии ЭПС с фиксацией в личном частном здании.</w:t>
      </w:r>
    </w:p>
    <w:p w14:paraId="723E4094" w14:textId="23E861CC" w:rsidR="006A6924" w:rsidRPr="00A35E41" w:rsidRDefault="005A6AEB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Ядро ИВДИВО-Плана Синтеза</w:t>
      </w:r>
      <w:r w:rsidR="00B86907" w:rsidRPr="00A35E41">
        <w:rPr>
          <w:szCs w:val="24"/>
        </w:rPr>
        <w:t xml:space="preserve"> </w:t>
      </w:r>
      <w:proofErr w:type="spellStart"/>
      <w:r w:rsidR="00B86907" w:rsidRPr="00A35E41">
        <w:rPr>
          <w:szCs w:val="24"/>
        </w:rPr>
        <w:t>Э</w:t>
      </w:r>
      <w:r w:rsidR="006A6924" w:rsidRPr="00A35E41">
        <w:rPr>
          <w:szCs w:val="24"/>
        </w:rPr>
        <w:t>нергопоте</w:t>
      </w:r>
      <w:r w:rsidR="006D0E2F" w:rsidRPr="00A35E41">
        <w:rPr>
          <w:szCs w:val="24"/>
        </w:rPr>
        <w:t>н</w:t>
      </w:r>
      <w:r w:rsidR="006A6924" w:rsidRPr="00A35E41">
        <w:rPr>
          <w:szCs w:val="24"/>
        </w:rPr>
        <w:t>циала</w:t>
      </w:r>
      <w:proofErr w:type="spellEnd"/>
    </w:p>
    <w:p w14:paraId="08F66CAB" w14:textId="77777777" w:rsidR="00902E69" w:rsidRPr="00A35E41" w:rsidRDefault="00902E69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95" w14:textId="352F3489" w:rsidR="005C1EF8" w:rsidRPr="00A35E41" w:rsidRDefault="005C1EF8" w:rsidP="005C1EF8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A35E41">
        <w:rPr>
          <w:b/>
          <w:szCs w:val="24"/>
        </w:rPr>
        <w:t>Семинар.</w:t>
      </w:r>
      <w:r w:rsidR="00902E69" w:rsidRPr="00A35E41">
        <w:rPr>
          <w:b/>
          <w:szCs w:val="24"/>
        </w:rPr>
        <w:t xml:space="preserve"> </w:t>
      </w:r>
      <w:r w:rsidR="003F5D07" w:rsidRPr="00A35E41">
        <w:rPr>
          <w:b/>
          <w:szCs w:val="24"/>
        </w:rPr>
        <w:t>Челове</w:t>
      </w:r>
      <w:proofErr w:type="gramStart"/>
      <w:r w:rsidR="003F5D07" w:rsidRPr="00A35E41">
        <w:rPr>
          <w:b/>
          <w:szCs w:val="24"/>
        </w:rPr>
        <w:t>к</w:t>
      </w:r>
      <w:r w:rsidR="00902E69" w:rsidRPr="00A35E41">
        <w:rPr>
          <w:b/>
          <w:szCs w:val="24"/>
        </w:rPr>
        <w:t>-</w:t>
      </w:r>
      <w:proofErr w:type="gramEnd"/>
      <w:r w:rsidR="00902E69" w:rsidRPr="00A35E41">
        <w:rPr>
          <w:b/>
          <w:szCs w:val="24"/>
        </w:rPr>
        <w:t xml:space="preserve"> Служащий</w:t>
      </w:r>
      <w:r w:rsidR="003F5D07" w:rsidRPr="00A35E41">
        <w:rPr>
          <w:b/>
          <w:szCs w:val="24"/>
        </w:rPr>
        <w:t xml:space="preserve"> ИВО</w:t>
      </w:r>
    </w:p>
    <w:p w14:paraId="5CDCFDDD" w14:textId="6519A155" w:rsidR="001447C5" w:rsidRPr="00A35E41" w:rsidRDefault="00B86907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ИОМП </w:t>
      </w:r>
      <w:r w:rsidR="001447C5" w:rsidRPr="00A35E41">
        <w:rPr>
          <w:szCs w:val="24"/>
        </w:rPr>
        <w:t xml:space="preserve"> </w:t>
      </w:r>
      <w:proofErr w:type="spellStart"/>
      <w:r w:rsidRPr="00A35E41">
        <w:rPr>
          <w:szCs w:val="24"/>
        </w:rPr>
        <w:t>Энергопотенциал</w:t>
      </w:r>
      <w:proofErr w:type="spellEnd"/>
      <w:r w:rsidRPr="00A35E41">
        <w:rPr>
          <w:szCs w:val="24"/>
        </w:rPr>
        <w:t xml:space="preserve"> </w:t>
      </w:r>
      <w:r w:rsidR="00E249CC" w:rsidRPr="00A35E41">
        <w:rPr>
          <w:szCs w:val="24"/>
        </w:rPr>
        <w:t>Отец Человек Субъекта ИВО</w:t>
      </w:r>
    </w:p>
    <w:p w14:paraId="04B8F13F" w14:textId="6DEFF380" w:rsidR="008F0D8E" w:rsidRPr="00A35E41" w:rsidRDefault="008F0D8E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Распознание однородности ИВДИВО ЭП</w:t>
      </w:r>
    </w:p>
    <w:p w14:paraId="6F42BA3F" w14:textId="0184CBA0" w:rsidR="008F0D8E" w:rsidRPr="00A35E41" w:rsidRDefault="008F0D8E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ИВДИВО ЭП Архетипа </w:t>
      </w:r>
    </w:p>
    <w:p w14:paraId="295D7601" w14:textId="3549C1F4" w:rsidR="008F0D8E" w:rsidRPr="00A35E41" w:rsidRDefault="008F0D8E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ИВДИВО ЭП Вида Организации Материи</w:t>
      </w:r>
    </w:p>
    <w:p w14:paraId="5E8462A2" w14:textId="188DE9E1" w:rsidR="008F0D8E" w:rsidRPr="00A35E41" w:rsidRDefault="008F0D8E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ИВДИВО ЭП Вида Материи</w:t>
      </w:r>
    </w:p>
    <w:p w14:paraId="0E4C8BCC" w14:textId="5B20DC08" w:rsidR="008F0D8E" w:rsidRPr="00A35E41" w:rsidRDefault="008F0D8E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ИВДИВО ЭП Типа Материи.</w:t>
      </w:r>
    </w:p>
    <w:p w14:paraId="44390926" w14:textId="7A8C0ECD" w:rsidR="008F0D8E" w:rsidRPr="00A35E41" w:rsidRDefault="008F0D8E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8-рица явления верчения ИВДИВО ЭП</w:t>
      </w:r>
    </w:p>
    <w:p w14:paraId="248DD528" w14:textId="7F1C4FD3" w:rsidR="003F5D07" w:rsidRPr="00A35E41" w:rsidRDefault="003F5D07" w:rsidP="001447C5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A35E41">
        <w:rPr>
          <w:b/>
          <w:szCs w:val="24"/>
        </w:rPr>
        <w:t>Фиксация ЭПС синтезом 5 и 6 Архетипов Материи</w:t>
      </w:r>
    </w:p>
    <w:p w14:paraId="16A607F5" w14:textId="69CC5D76" w:rsidR="008F0D8E" w:rsidRPr="00A35E41" w:rsidRDefault="00E249CC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lastRenderedPageBreak/>
        <w:t>Ядро ИОМП</w:t>
      </w:r>
      <w:r w:rsidR="008F0D8E" w:rsidRPr="00A35E41">
        <w:rPr>
          <w:szCs w:val="24"/>
        </w:rPr>
        <w:t xml:space="preserve"> ЭП</w:t>
      </w:r>
    </w:p>
    <w:p w14:paraId="70B38388" w14:textId="77777777" w:rsidR="00902E69" w:rsidRPr="00A35E41" w:rsidRDefault="00902E69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9E" w14:textId="2437BA65" w:rsidR="005C1EF8" w:rsidRPr="00A35E41" w:rsidRDefault="005C1EF8" w:rsidP="005C1EF8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A35E41">
        <w:rPr>
          <w:b/>
          <w:szCs w:val="24"/>
        </w:rPr>
        <w:t>Семинар.</w:t>
      </w:r>
      <w:r w:rsidR="00902E69" w:rsidRPr="00A35E41">
        <w:rPr>
          <w:b/>
          <w:szCs w:val="24"/>
        </w:rPr>
        <w:t xml:space="preserve"> </w:t>
      </w:r>
      <w:r w:rsidR="003F5D07" w:rsidRPr="00A35E41">
        <w:rPr>
          <w:b/>
          <w:szCs w:val="24"/>
        </w:rPr>
        <w:t>Челове</w:t>
      </w:r>
      <w:proofErr w:type="gramStart"/>
      <w:r w:rsidR="003F5D07" w:rsidRPr="00A35E41">
        <w:rPr>
          <w:b/>
          <w:szCs w:val="24"/>
        </w:rPr>
        <w:t>к</w:t>
      </w:r>
      <w:r w:rsidR="00902E69" w:rsidRPr="00A35E41">
        <w:rPr>
          <w:b/>
          <w:szCs w:val="24"/>
        </w:rPr>
        <w:t>-</w:t>
      </w:r>
      <w:proofErr w:type="gramEnd"/>
      <w:r w:rsidR="00902E69" w:rsidRPr="00A35E41">
        <w:rPr>
          <w:b/>
          <w:szCs w:val="24"/>
        </w:rPr>
        <w:t xml:space="preserve"> Ипостась</w:t>
      </w:r>
      <w:r w:rsidR="003F5D07" w:rsidRPr="00A35E41">
        <w:rPr>
          <w:b/>
          <w:szCs w:val="24"/>
        </w:rPr>
        <w:t xml:space="preserve"> ИВО</w:t>
      </w:r>
    </w:p>
    <w:p w14:paraId="17B3B2C8" w14:textId="6669C7B1" w:rsidR="005A6AEB" w:rsidRPr="00A35E41" w:rsidRDefault="005A6AEB" w:rsidP="005A6AEB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A35E41">
        <w:rPr>
          <w:b/>
          <w:szCs w:val="24"/>
        </w:rPr>
        <w:t xml:space="preserve">ИВДИВО-Общества Иерархии Равных </w:t>
      </w:r>
      <w:proofErr w:type="spellStart"/>
      <w:r w:rsidRPr="00A35E41">
        <w:rPr>
          <w:b/>
          <w:szCs w:val="24"/>
        </w:rPr>
        <w:t>Энергопотенциал</w:t>
      </w:r>
      <w:proofErr w:type="spellEnd"/>
      <w:r w:rsidRPr="00A35E41">
        <w:rPr>
          <w:b/>
          <w:szCs w:val="24"/>
        </w:rPr>
        <w:t xml:space="preserve"> ОЧС ИВО</w:t>
      </w:r>
    </w:p>
    <w:p w14:paraId="723E409F" w14:textId="29E03489" w:rsidR="005C1EF8" w:rsidRPr="00A35E41" w:rsidRDefault="00B86907" w:rsidP="004809AA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Управление Обменным Огнём. </w:t>
      </w:r>
    </w:p>
    <w:p w14:paraId="723E40A0" w14:textId="77777777" w:rsidR="00E50CD7" w:rsidRPr="00A35E41" w:rsidRDefault="00E50CD7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Природа возникновения обменного огня. </w:t>
      </w:r>
    </w:p>
    <w:p w14:paraId="723E40A1" w14:textId="77777777" w:rsidR="00E50CD7" w:rsidRPr="00A35E41" w:rsidRDefault="00E50CD7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Классификация</w:t>
      </w:r>
      <w:r w:rsidR="000F3554" w:rsidRPr="00A35E41">
        <w:rPr>
          <w:szCs w:val="24"/>
        </w:rPr>
        <w:t xml:space="preserve"> и целеполагание</w:t>
      </w:r>
      <w:r w:rsidRPr="00A35E41">
        <w:rPr>
          <w:szCs w:val="24"/>
        </w:rPr>
        <w:t xml:space="preserve"> Обменного Огня. </w:t>
      </w:r>
    </w:p>
    <w:p w14:paraId="723E40A2" w14:textId="77777777" w:rsidR="005A1A84" w:rsidRPr="00A35E41" w:rsidRDefault="005A1A84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Управление технологиями Обменного Огня</w:t>
      </w:r>
    </w:p>
    <w:p w14:paraId="7AE10D8E" w14:textId="26D203F0" w:rsidR="00381B1E" w:rsidRPr="00A35E41" w:rsidRDefault="00381B1E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Общество иерархии </w:t>
      </w:r>
      <w:proofErr w:type="gramStart"/>
      <w:r w:rsidRPr="00A35E41">
        <w:rPr>
          <w:szCs w:val="24"/>
        </w:rPr>
        <w:t>равных</w:t>
      </w:r>
      <w:proofErr w:type="gramEnd"/>
    </w:p>
    <w:p w14:paraId="2D029B0C" w14:textId="3E59E0BE" w:rsidR="003F5D07" w:rsidRPr="00A35E41" w:rsidRDefault="00381B1E" w:rsidP="00381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5D07" w:rsidRPr="00A35E41">
        <w:rPr>
          <w:rFonts w:ascii="Times New Roman" w:hAnsi="Times New Roman" w:cs="Times New Roman"/>
          <w:b/>
          <w:sz w:val="24"/>
          <w:szCs w:val="24"/>
        </w:rPr>
        <w:t>Фиксация ЭПС синтезом 7 и 8 Архетипов Материи</w:t>
      </w:r>
    </w:p>
    <w:p w14:paraId="2FAC431B" w14:textId="57FD1DAF" w:rsidR="001447C5" w:rsidRPr="00A35E41" w:rsidRDefault="00381B1E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Ядро Общества иерархии </w:t>
      </w:r>
      <w:proofErr w:type="gramStart"/>
      <w:r w:rsidRPr="00A35E41">
        <w:rPr>
          <w:szCs w:val="24"/>
        </w:rPr>
        <w:t>равных</w:t>
      </w:r>
      <w:proofErr w:type="gramEnd"/>
      <w:r w:rsidR="001447C5" w:rsidRPr="00A35E41">
        <w:rPr>
          <w:szCs w:val="24"/>
        </w:rPr>
        <w:t xml:space="preserve"> </w:t>
      </w:r>
      <w:r w:rsidR="005E7E99" w:rsidRPr="00A35E41">
        <w:rPr>
          <w:szCs w:val="24"/>
        </w:rPr>
        <w:t xml:space="preserve">ИВДИВО </w:t>
      </w:r>
      <w:proofErr w:type="spellStart"/>
      <w:r w:rsidR="001447C5" w:rsidRPr="00A35E41">
        <w:rPr>
          <w:szCs w:val="24"/>
        </w:rPr>
        <w:t>Энергопотенциала</w:t>
      </w:r>
      <w:proofErr w:type="spellEnd"/>
    </w:p>
    <w:p w14:paraId="723E40A3" w14:textId="2D40F367" w:rsidR="006A6924" w:rsidRPr="00A35E41" w:rsidRDefault="006A6924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A4" w14:textId="7F067DE9" w:rsidR="00E50CD7" w:rsidRPr="00A35E41" w:rsidRDefault="00E50CD7" w:rsidP="00E50CD7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A35E41">
        <w:rPr>
          <w:b/>
          <w:szCs w:val="24"/>
        </w:rPr>
        <w:t>Семинар</w:t>
      </w:r>
      <w:r w:rsidRPr="00A35E41">
        <w:rPr>
          <w:szCs w:val="24"/>
        </w:rPr>
        <w:t>.</w:t>
      </w:r>
      <w:r w:rsidR="00902E69" w:rsidRPr="00A35E41">
        <w:rPr>
          <w:szCs w:val="24"/>
        </w:rPr>
        <w:t xml:space="preserve"> </w:t>
      </w:r>
      <w:r w:rsidR="003F5D07" w:rsidRPr="00A35E41">
        <w:rPr>
          <w:b/>
          <w:szCs w:val="24"/>
        </w:rPr>
        <w:t>Челове</w:t>
      </w:r>
      <w:proofErr w:type="gramStart"/>
      <w:r w:rsidR="003F5D07" w:rsidRPr="00A35E41">
        <w:rPr>
          <w:b/>
          <w:szCs w:val="24"/>
        </w:rPr>
        <w:t>к</w:t>
      </w:r>
      <w:r w:rsidR="00902E69" w:rsidRPr="00A35E41">
        <w:rPr>
          <w:b/>
          <w:szCs w:val="24"/>
        </w:rPr>
        <w:t>-</w:t>
      </w:r>
      <w:proofErr w:type="gramEnd"/>
      <w:r w:rsidR="00902E69" w:rsidRPr="00A35E41">
        <w:rPr>
          <w:b/>
          <w:szCs w:val="24"/>
        </w:rPr>
        <w:t xml:space="preserve"> Учитель</w:t>
      </w:r>
      <w:r w:rsidR="003F5D07" w:rsidRPr="00A35E41">
        <w:rPr>
          <w:b/>
          <w:szCs w:val="24"/>
        </w:rPr>
        <w:t xml:space="preserve"> ИВО</w:t>
      </w:r>
    </w:p>
    <w:p w14:paraId="723E40A5" w14:textId="10554DBA" w:rsidR="00E50CD7" w:rsidRPr="00A35E41" w:rsidRDefault="008F0D8E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Экономика ИВДИВО ЭП  </w:t>
      </w:r>
    </w:p>
    <w:p w14:paraId="0B4668C3" w14:textId="77777777" w:rsidR="001447C5" w:rsidRPr="00A35E41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Экономический синтез ИВО.</w:t>
      </w:r>
    </w:p>
    <w:p w14:paraId="272DC1CE" w14:textId="77777777" w:rsidR="001447C5" w:rsidRPr="00A35E41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Новый экономический уклад.</w:t>
      </w:r>
    </w:p>
    <w:p w14:paraId="2170C1D2" w14:textId="77777777" w:rsidR="001447C5" w:rsidRPr="00A35E41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A35E41">
        <w:rPr>
          <w:szCs w:val="24"/>
        </w:rPr>
        <w:t>Конфедеративность</w:t>
      </w:r>
      <w:proofErr w:type="spellEnd"/>
      <w:r w:rsidRPr="00A35E41">
        <w:rPr>
          <w:szCs w:val="24"/>
        </w:rPr>
        <w:t xml:space="preserve"> экономики.</w:t>
      </w:r>
    </w:p>
    <w:p w14:paraId="7DC861CA" w14:textId="77777777" w:rsidR="001447C5" w:rsidRPr="00A35E41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A35E41">
        <w:rPr>
          <w:szCs w:val="24"/>
        </w:rPr>
        <w:t>Вершение</w:t>
      </w:r>
      <w:proofErr w:type="spellEnd"/>
      <w:r w:rsidRPr="00A35E41">
        <w:rPr>
          <w:szCs w:val="24"/>
        </w:rPr>
        <w:t xml:space="preserve"> </w:t>
      </w:r>
      <w:proofErr w:type="spellStart"/>
      <w:r w:rsidRPr="00A35E41">
        <w:rPr>
          <w:szCs w:val="24"/>
        </w:rPr>
        <w:t>энергопотенциала</w:t>
      </w:r>
      <w:proofErr w:type="spellEnd"/>
      <w:r w:rsidRPr="00A35E41">
        <w:rPr>
          <w:szCs w:val="24"/>
        </w:rPr>
        <w:t xml:space="preserve"> Экономики ИВДИВО</w:t>
      </w:r>
    </w:p>
    <w:p w14:paraId="0B5C6DAF" w14:textId="77777777" w:rsidR="001447C5" w:rsidRPr="00A35E41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Субъект 16-цы - управитель микро, макро материи в ИВДИВО.</w:t>
      </w:r>
    </w:p>
    <w:p w14:paraId="73E88A3E" w14:textId="63A77BD7" w:rsidR="001447C5" w:rsidRPr="00A35E41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Инвестиционно-те</w:t>
      </w:r>
      <w:r w:rsidR="00902E69" w:rsidRPr="00A35E41">
        <w:rPr>
          <w:szCs w:val="24"/>
        </w:rPr>
        <w:t>хнологические парки в ИВДИВО-полисах</w:t>
      </w:r>
      <w:r w:rsidRPr="00A35E41">
        <w:rPr>
          <w:szCs w:val="24"/>
        </w:rPr>
        <w:t xml:space="preserve"> ИВО.</w:t>
      </w:r>
    </w:p>
    <w:p w14:paraId="3B0C6B27" w14:textId="77777777" w:rsidR="001447C5" w:rsidRPr="00A35E41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Методологическая концепция генезиса экономики</w:t>
      </w:r>
    </w:p>
    <w:p w14:paraId="3C394957" w14:textId="7CBF6BBD" w:rsidR="003F5D07" w:rsidRPr="00A35E41" w:rsidRDefault="003F5D07" w:rsidP="001447C5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A35E41">
        <w:rPr>
          <w:b/>
          <w:szCs w:val="24"/>
        </w:rPr>
        <w:t>Фиксация ЭПС синтезом 9 и 10 Архетипов Материи</w:t>
      </w:r>
    </w:p>
    <w:p w14:paraId="6677901B" w14:textId="77777777" w:rsidR="001447C5" w:rsidRPr="00A35E41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Ядро конфедеративной экономики ИВДИВО-ЭП</w:t>
      </w:r>
    </w:p>
    <w:p w14:paraId="723E40AB" w14:textId="1F19DC55" w:rsidR="006A6924" w:rsidRPr="00A35E41" w:rsidRDefault="006A6924" w:rsidP="00B0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3E40AC" w14:textId="2809E5BD" w:rsidR="00E50CD7" w:rsidRPr="00A35E41" w:rsidRDefault="00E50CD7" w:rsidP="00E50CD7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A35E41">
        <w:rPr>
          <w:b/>
          <w:szCs w:val="24"/>
        </w:rPr>
        <w:t>Семинар.</w:t>
      </w:r>
      <w:r w:rsidR="00902E69" w:rsidRPr="00A35E41">
        <w:rPr>
          <w:b/>
          <w:szCs w:val="24"/>
        </w:rPr>
        <w:t xml:space="preserve"> Челове</w:t>
      </w:r>
      <w:proofErr w:type="gramStart"/>
      <w:r w:rsidR="00902E69" w:rsidRPr="00A35E41">
        <w:rPr>
          <w:b/>
          <w:szCs w:val="24"/>
        </w:rPr>
        <w:t>к-</w:t>
      </w:r>
      <w:proofErr w:type="gramEnd"/>
      <w:r w:rsidR="00902E69" w:rsidRPr="00A35E41">
        <w:rPr>
          <w:b/>
          <w:szCs w:val="24"/>
        </w:rPr>
        <w:t xml:space="preserve"> Владыка</w:t>
      </w:r>
      <w:r w:rsidR="003F5D07" w:rsidRPr="00A35E41">
        <w:rPr>
          <w:b/>
          <w:szCs w:val="24"/>
        </w:rPr>
        <w:t xml:space="preserve"> ИВО</w:t>
      </w:r>
    </w:p>
    <w:p w14:paraId="723E40AD" w14:textId="2D029341" w:rsidR="00E50CD7" w:rsidRPr="00A35E41" w:rsidRDefault="008F0D8E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Парламент </w:t>
      </w:r>
      <w:r w:rsidR="00E50CD7" w:rsidRPr="00A35E41">
        <w:rPr>
          <w:szCs w:val="24"/>
        </w:rPr>
        <w:t xml:space="preserve"> </w:t>
      </w:r>
      <w:r w:rsidR="00A14A5F" w:rsidRPr="00A35E41">
        <w:rPr>
          <w:szCs w:val="24"/>
        </w:rPr>
        <w:t xml:space="preserve">ИВДИВО </w:t>
      </w:r>
      <w:proofErr w:type="spellStart"/>
      <w:r w:rsidR="00E50CD7" w:rsidRPr="00A35E41">
        <w:rPr>
          <w:szCs w:val="24"/>
        </w:rPr>
        <w:t>Энергопотенциала</w:t>
      </w:r>
      <w:proofErr w:type="spellEnd"/>
      <w:r w:rsidR="00B86907" w:rsidRPr="00A35E41">
        <w:rPr>
          <w:szCs w:val="24"/>
        </w:rPr>
        <w:t xml:space="preserve"> Отец Человек</w:t>
      </w:r>
      <w:r w:rsidR="008554E9" w:rsidRPr="00A35E41">
        <w:rPr>
          <w:szCs w:val="24"/>
        </w:rPr>
        <w:t xml:space="preserve"> Субъекта ИВО</w:t>
      </w:r>
      <w:r w:rsidR="00E50CD7" w:rsidRPr="00A35E41">
        <w:rPr>
          <w:szCs w:val="24"/>
        </w:rPr>
        <w:t>.</w:t>
      </w:r>
    </w:p>
    <w:p w14:paraId="723E40AE" w14:textId="77777777" w:rsidR="00E50CD7" w:rsidRPr="00A35E41" w:rsidRDefault="00E50CD7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Территориальный Синтез ИВО</w:t>
      </w:r>
    </w:p>
    <w:p w14:paraId="7A5B4DD3" w14:textId="1BC58CD8" w:rsidR="008F0D8E" w:rsidRPr="00A35E41" w:rsidRDefault="008F0D8E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A35E41">
        <w:rPr>
          <w:szCs w:val="24"/>
        </w:rPr>
        <w:t>Основность</w:t>
      </w:r>
      <w:proofErr w:type="spellEnd"/>
      <w:r w:rsidRPr="00A35E41">
        <w:rPr>
          <w:szCs w:val="24"/>
        </w:rPr>
        <w:t xml:space="preserve"> парламентаризма</w:t>
      </w:r>
      <w:proofErr w:type="gramStart"/>
      <w:r w:rsidRPr="00A35E41">
        <w:rPr>
          <w:szCs w:val="24"/>
        </w:rPr>
        <w:t xml:space="preserve"> .</w:t>
      </w:r>
      <w:proofErr w:type="gramEnd"/>
    </w:p>
    <w:p w14:paraId="723E40AF" w14:textId="77777777" w:rsidR="00361DEF" w:rsidRPr="00A35E41" w:rsidRDefault="00361DEF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Взаимосвязь Человека и территории в Метагалактике.</w:t>
      </w:r>
    </w:p>
    <w:p w14:paraId="723E40B0" w14:textId="77777777" w:rsidR="00361DEF" w:rsidRPr="00A35E41" w:rsidRDefault="00361DEF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A35E41">
        <w:rPr>
          <w:szCs w:val="24"/>
        </w:rPr>
        <w:t>Энергопотенциал</w:t>
      </w:r>
      <w:proofErr w:type="spellEnd"/>
      <w:r w:rsidRPr="00A35E41">
        <w:rPr>
          <w:szCs w:val="24"/>
        </w:rPr>
        <w:t xml:space="preserve"> территории.</w:t>
      </w:r>
    </w:p>
    <w:p w14:paraId="723E40B1" w14:textId="77777777" w:rsidR="00361DEF" w:rsidRPr="00A35E41" w:rsidRDefault="00361DEF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Архетипический фактор ЭПС</w:t>
      </w:r>
    </w:p>
    <w:p w14:paraId="723E40B2" w14:textId="77777777" w:rsidR="00E50CD7" w:rsidRPr="00A35E41" w:rsidRDefault="00361DEF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Имущественный комплекс каждого в архетипах материи.</w:t>
      </w:r>
      <w:r w:rsidR="00E50CD7" w:rsidRPr="00A35E41">
        <w:rPr>
          <w:szCs w:val="24"/>
        </w:rPr>
        <w:t xml:space="preserve"> </w:t>
      </w:r>
    </w:p>
    <w:p w14:paraId="3361EBB9" w14:textId="4E9CDE7D" w:rsidR="003F5D07" w:rsidRPr="00A35E41" w:rsidRDefault="003F5D07" w:rsidP="005C1EF8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A35E41">
        <w:rPr>
          <w:b/>
          <w:szCs w:val="24"/>
        </w:rPr>
        <w:t>Фиксация ЭПС синтезом 11 и 12 Архетипов Материи</w:t>
      </w:r>
    </w:p>
    <w:p w14:paraId="723E40B3" w14:textId="1D29847A" w:rsidR="006A6924" w:rsidRPr="00A35E41" w:rsidRDefault="006A6924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Ядро </w:t>
      </w:r>
      <w:r w:rsidR="008F0D8E" w:rsidRPr="00A35E41">
        <w:rPr>
          <w:szCs w:val="24"/>
        </w:rPr>
        <w:t xml:space="preserve">Парламента ИВДИВО </w:t>
      </w:r>
      <w:r w:rsidRPr="00A35E41">
        <w:rPr>
          <w:szCs w:val="24"/>
        </w:rPr>
        <w:t xml:space="preserve"> </w:t>
      </w:r>
      <w:proofErr w:type="spellStart"/>
      <w:r w:rsidRPr="00A35E41">
        <w:rPr>
          <w:szCs w:val="24"/>
        </w:rPr>
        <w:t>энергопотенциала</w:t>
      </w:r>
      <w:proofErr w:type="spellEnd"/>
    </w:p>
    <w:p w14:paraId="731049C8" w14:textId="77777777" w:rsidR="003F5D07" w:rsidRPr="00A35E41" w:rsidRDefault="003F5D07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B6" w14:textId="6136155E" w:rsidR="00361DEF" w:rsidRPr="00A35E41" w:rsidRDefault="00361DEF" w:rsidP="005A6AEB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A35E41">
        <w:rPr>
          <w:b/>
          <w:szCs w:val="24"/>
        </w:rPr>
        <w:t>Семинар.</w:t>
      </w:r>
      <w:r w:rsidR="00902E69" w:rsidRPr="00A35E41">
        <w:rPr>
          <w:b/>
          <w:szCs w:val="24"/>
        </w:rPr>
        <w:t xml:space="preserve"> </w:t>
      </w:r>
      <w:r w:rsidR="003F5D07" w:rsidRPr="00A35E41">
        <w:rPr>
          <w:b/>
          <w:szCs w:val="24"/>
        </w:rPr>
        <w:t xml:space="preserve">Человек </w:t>
      </w:r>
      <w:proofErr w:type="gramStart"/>
      <w:r w:rsidR="00902E69" w:rsidRPr="00A35E41">
        <w:rPr>
          <w:b/>
          <w:szCs w:val="24"/>
        </w:rPr>
        <w:t>-А</w:t>
      </w:r>
      <w:proofErr w:type="gramEnd"/>
      <w:r w:rsidR="00902E69" w:rsidRPr="00A35E41">
        <w:rPr>
          <w:b/>
          <w:szCs w:val="24"/>
        </w:rPr>
        <w:t>ватар</w:t>
      </w:r>
      <w:r w:rsidR="003F5D07" w:rsidRPr="00A35E41">
        <w:rPr>
          <w:b/>
          <w:szCs w:val="24"/>
        </w:rPr>
        <w:t xml:space="preserve"> ИВО</w:t>
      </w:r>
    </w:p>
    <w:p w14:paraId="1BD2A0B6" w14:textId="77777777" w:rsidR="005A6AEB" w:rsidRPr="00A35E41" w:rsidRDefault="005A6AEB" w:rsidP="005A6AEB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Метагалактическая Информация Синтеза частностей ИВДИВО  </w:t>
      </w:r>
      <w:proofErr w:type="spellStart"/>
      <w:r w:rsidRPr="00A35E41">
        <w:rPr>
          <w:szCs w:val="24"/>
        </w:rPr>
        <w:t>Энергопотенциала</w:t>
      </w:r>
      <w:proofErr w:type="spellEnd"/>
      <w:r w:rsidRPr="00A35E41">
        <w:rPr>
          <w:szCs w:val="24"/>
        </w:rPr>
        <w:t xml:space="preserve"> Отец Человека Субъекта ИВО.</w:t>
      </w:r>
    </w:p>
    <w:p w14:paraId="191D7879" w14:textId="1AA3815E" w:rsidR="005A6AEB" w:rsidRPr="00A35E41" w:rsidRDefault="005A6AEB" w:rsidP="005A6AEB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Позиция Наблюдателя.</w:t>
      </w:r>
    </w:p>
    <w:p w14:paraId="1F6B90D4" w14:textId="77777777" w:rsidR="005A6AEB" w:rsidRPr="00A35E41" w:rsidRDefault="005A6AEB" w:rsidP="005A6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1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361DEF" w:rsidRPr="00A35E41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="00361DEF" w:rsidRPr="00A35E41">
        <w:rPr>
          <w:rFonts w:ascii="Times New Roman" w:hAnsi="Times New Roman" w:cs="Times New Roman"/>
          <w:sz w:val="24"/>
          <w:szCs w:val="24"/>
        </w:rPr>
        <w:t xml:space="preserve"> миров</w:t>
      </w:r>
    </w:p>
    <w:p w14:paraId="723E40B8" w14:textId="4F5DB165" w:rsidR="00361DEF" w:rsidRPr="00A35E41" w:rsidRDefault="00361DEF" w:rsidP="005A6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1">
        <w:rPr>
          <w:rFonts w:ascii="Times New Roman" w:hAnsi="Times New Roman" w:cs="Times New Roman"/>
          <w:sz w:val="24"/>
          <w:szCs w:val="24"/>
        </w:rPr>
        <w:t xml:space="preserve"> </w:t>
      </w:r>
      <w:r w:rsidR="00A35E4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35E41">
        <w:rPr>
          <w:rFonts w:ascii="Times New Roman" w:hAnsi="Times New Roman" w:cs="Times New Roman"/>
          <w:sz w:val="24"/>
          <w:szCs w:val="24"/>
        </w:rPr>
        <w:t>Светское общение с П</w:t>
      </w:r>
      <w:r w:rsidR="00197728" w:rsidRPr="00A35E41">
        <w:rPr>
          <w:rFonts w:ascii="Times New Roman" w:hAnsi="Times New Roman" w:cs="Times New Roman"/>
          <w:sz w:val="24"/>
          <w:szCs w:val="24"/>
        </w:rPr>
        <w:t xml:space="preserve">равительственными институтами </w:t>
      </w:r>
    </w:p>
    <w:p w14:paraId="723E40B9" w14:textId="77777777" w:rsidR="00361DEF" w:rsidRPr="00A35E41" w:rsidRDefault="00361DEF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Сканер </w:t>
      </w:r>
      <w:proofErr w:type="spellStart"/>
      <w:r w:rsidRPr="00A35E41">
        <w:rPr>
          <w:szCs w:val="24"/>
        </w:rPr>
        <w:t>энергопотенциала</w:t>
      </w:r>
      <w:proofErr w:type="spellEnd"/>
      <w:r w:rsidRPr="00A35E41">
        <w:rPr>
          <w:szCs w:val="24"/>
        </w:rPr>
        <w:t xml:space="preserve"> финансовых инструментов ИВО.</w:t>
      </w:r>
    </w:p>
    <w:p w14:paraId="723E40BA" w14:textId="6D9634AF" w:rsidR="00361DEF" w:rsidRPr="00A35E41" w:rsidRDefault="00B86907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Экономика ИВДИВО-Полисов Архетипически</w:t>
      </w:r>
    </w:p>
    <w:p w14:paraId="2F6D90EA" w14:textId="195D2B31" w:rsidR="003F5D07" w:rsidRPr="00A35E41" w:rsidRDefault="003F5D07" w:rsidP="00361DEF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A35E41">
        <w:rPr>
          <w:b/>
          <w:szCs w:val="24"/>
        </w:rPr>
        <w:t>Фиксация ЭПС синтезом 13 и 14 Архетипов Материи</w:t>
      </w:r>
    </w:p>
    <w:p w14:paraId="723E40BB" w14:textId="1BB8E666" w:rsidR="006A6924" w:rsidRPr="00A35E41" w:rsidRDefault="008F0D8E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Ядро </w:t>
      </w:r>
      <w:r w:rsidR="005A6AEB" w:rsidRPr="00A35E41">
        <w:rPr>
          <w:szCs w:val="24"/>
        </w:rPr>
        <w:t>Информации</w:t>
      </w:r>
      <w:r w:rsidRPr="00A35E41">
        <w:rPr>
          <w:szCs w:val="24"/>
        </w:rPr>
        <w:t xml:space="preserve"> ИВДИВО </w:t>
      </w:r>
      <w:proofErr w:type="spellStart"/>
      <w:r w:rsidR="00B86907" w:rsidRPr="00A35E41">
        <w:rPr>
          <w:szCs w:val="24"/>
        </w:rPr>
        <w:t>Э</w:t>
      </w:r>
      <w:r w:rsidR="006A6924" w:rsidRPr="00A35E41">
        <w:rPr>
          <w:szCs w:val="24"/>
        </w:rPr>
        <w:t>нергопотенциала</w:t>
      </w:r>
      <w:proofErr w:type="spellEnd"/>
    </w:p>
    <w:p w14:paraId="62166795" w14:textId="77777777" w:rsidR="00197728" w:rsidRPr="00A35E41" w:rsidRDefault="00197728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BC" w14:textId="17CC01E3" w:rsidR="00361DEF" w:rsidRPr="00A35E41" w:rsidRDefault="00361DEF" w:rsidP="00361DEF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A35E41">
        <w:rPr>
          <w:b/>
          <w:szCs w:val="24"/>
        </w:rPr>
        <w:t>Семинар.</w:t>
      </w:r>
      <w:r w:rsidR="00197728" w:rsidRPr="00A35E41">
        <w:rPr>
          <w:b/>
          <w:szCs w:val="24"/>
        </w:rPr>
        <w:t xml:space="preserve"> </w:t>
      </w:r>
      <w:r w:rsidR="003F5D07" w:rsidRPr="00A35E41">
        <w:rPr>
          <w:b/>
          <w:szCs w:val="24"/>
        </w:rPr>
        <w:t>Челове</w:t>
      </w:r>
      <w:proofErr w:type="gramStart"/>
      <w:r w:rsidR="003F5D07" w:rsidRPr="00A35E41">
        <w:rPr>
          <w:b/>
          <w:szCs w:val="24"/>
        </w:rPr>
        <w:t>к</w:t>
      </w:r>
      <w:r w:rsidR="00197728" w:rsidRPr="00A35E41">
        <w:rPr>
          <w:b/>
          <w:szCs w:val="24"/>
        </w:rPr>
        <w:t>-</w:t>
      </w:r>
      <w:proofErr w:type="gramEnd"/>
      <w:r w:rsidR="00197728" w:rsidRPr="00A35E41">
        <w:rPr>
          <w:b/>
          <w:szCs w:val="24"/>
        </w:rPr>
        <w:t xml:space="preserve"> Отец</w:t>
      </w:r>
      <w:r w:rsidR="003F5D07" w:rsidRPr="00A35E41">
        <w:rPr>
          <w:b/>
          <w:szCs w:val="24"/>
        </w:rPr>
        <w:t xml:space="preserve"> ИВО</w:t>
      </w:r>
    </w:p>
    <w:p w14:paraId="723E40BD" w14:textId="2FC106B1" w:rsidR="00361DEF" w:rsidRPr="00A35E41" w:rsidRDefault="004809AA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Политическая Партия</w:t>
      </w:r>
      <w:r w:rsidR="00191A73" w:rsidRPr="00A35E41">
        <w:rPr>
          <w:szCs w:val="24"/>
        </w:rPr>
        <w:t xml:space="preserve"> ИВДИВО-ЭП</w:t>
      </w:r>
      <w:r w:rsidR="00B86907" w:rsidRPr="00A35E41">
        <w:rPr>
          <w:szCs w:val="24"/>
        </w:rPr>
        <w:t xml:space="preserve"> Отец Человек Субъекта</w:t>
      </w:r>
      <w:r w:rsidR="00E249CC" w:rsidRPr="00A35E41">
        <w:rPr>
          <w:szCs w:val="24"/>
        </w:rPr>
        <w:t xml:space="preserve"> ИВО</w:t>
      </w:r>
    </w:p>
    <w:p w14:paraId="1B2A6E4C" w14:textId="45D623B7" w:rsidR="004809AA" w:rsidRPr="00A35E41" w:rsidRDefault="004809AA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Идеология </w:t>
      </w:r>
      <w:proofErr w:type="spellStart"/>
      <w:r w:rsidRPr="00A35E41">
        <w:rPr>
          <w:szCs w:val="24"/>
        </w:rPr>
        <w:t>Энергопотенциала</w:t>
      </w:r>
      <w:proofErr w:type="spellEnd"/>
      <w:r w:rsidRPr="00A35E41">
        <w:rPr>
          <w:szCs w:val="24"/>
        </w:rPr>
        <w:t xml:space="preserve"> в ИВДИВО-Полисах</w:t>
      </w:r>
    </w:p>
    <w:p w14:paraId="0318C60D" w14:textId="0FF2D8B2" w:rsidR="00B0714F" w:rsidRPr="00A35E41" w:rsidRDefault="00B0714F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Светское общение с Правительственн</w:t>
      </w:r>
      <w:r w:rsidR="00FA2DD8" w:rsidRPr="00A35E41">
        <w:rPr>
          <w:szCs w:val="24"/>
        </w:rPr>
        <w:t>ыми институтами</w:t>
      </w:r>
      <w:r w:rsidRPr="00A35E41">
        <w:rPr>
          <w:szCs w:val="24"/>
        </w:rPr>
        <w:t>.</w:t>
      </w:r>
    </w:p>
    <w:p w14:paraId="723E40BE" w14:textId="0B60CBD8" w:rsidR="00191A73" w:rsidRPr="00A35E41" w:rsidRDefault="006A6924" w:rsidP="00361DEF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A35E41">
        <w:rPr>
          <w:b/>
          <w:szCs w:val="24"/>
        </w:rPr>
        <w:t xml:space="preserve">Фиксация </w:t>
      </w:r>
      <w:r w:rsidR="00191A73" w:rsidRPr="00A35E41">
        <w:rPr>
          <w:b/>
          <w:szCs w:val="24"/>
        </w:rPr>
        <w:t>ЭПС</w:t>
      </w:r>
      <w:r w:rsidR="003F5D07" w:rsidRPr="00A35E41">
        <w:rPr>
          <w:b/>
          <w:szCs w:val="24"/>
        </w:rPr>
        <w:t xml:space="preserve"> синтезом 15 и 16 Архетипов Материи</w:t>
      </w:r>
    </w:p>
    <w:p w14:paraId="723E40BF" w14:textId="40A33710" w:rsidR="006A6924" w:rsidRPr="00A35E41" w:rsidRDefault="001F4C6F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Ядро ПП</w:t>
      </w:r>
      <w:r w:rsidR="001447C5" w:rsidRPr="00A35E41">
        <w:rPr>
          <w:szCs w:val="24"/>
        </w:rPr>
        <w:t xml:space="preserve"> ИВДИВО</w:t>
      </w:r>
      <w:r w:rsidR="00B86907" w:rsidRPr="00A35E41">
        <w:rPr>
          <w:szCs w:val="24"/>
        </w:rPr>
        <w:t xml:space="preserve"> </w:t>
      </w:r>
      <w:proofErr w:type="spellStart"/>
      <w:r w:rsidR="00B86907" w:rsidRPr="00A35E41">
        <w:rPr>
          <w:szCs w:val="24"/>
        </w:rPr>
        <w:t>Э</w:t>
      </w:r>
      <w:r w:rsidR="006A6924" w:rsidRPr="00A35E41">
        <w:rPr>
          <w:szCs w:val="24"/>
        </w:rPr>
        <w:t>нергопотенциала</w:t>
      </w:r>
      <w:proofErr w:type="spellEnd"/>
    </w:p>
    <w:p w14:paraId="0871297A" w14:textId="77777777" w:rsidR="00197728" w:rsidRPr="00A35E41" w:rsidRDefault="00197728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C0" w14:textId="7850CFC9" w:rsidR="00191A73" w:rsidRPr="00A35E41" w:rsidRDefault="00191A73" w:rsidP="00191A7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A35E41">
        <w:rPr>
          <w:b/>
          <w:szCs w:val="24"/>
        </w:rPr>
        <w:t>Семинар.</w:t>
      </w:r>
      <w:r w:rsidR="00197728" w:rsidRPr="00A35E41">
        <w:rPr>
          <w:b/>
          <w:szCs w:val="24"/>
        </w:rPr>
        <w:t xml:space="preserve"> </w:t>
      </w:r>
      <w:r w:rsidR="00902E69" w:rsidRPr="00A35E41">
        <w:rPr>
          <w:b/>
          <w:szCs w:val="24"/>
        </w:rPr>
        <w:t>Человек ИВО</w:t>
      </w:r>
    </w:p>
    <w:p w14:paraId="4B34EB98" w14:textId="19CDB551" w:rsidR="008554E9" w:rsidRDefault="004809AA" w:rsidP="001F4C6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Высший Аттестационный Совет ИВДИВО-ЭП</w:t>
      </w:r>
    </w:p>
    <w:p w14:paraId="586B5C43" w14:textId="29BF57C0" w:rsidR="00A35E41" w:rsidRPr="00A35E41" w:rsidRDefault="00A35E41" w:rsidP="001F4C6F">
      <w:pPr>
        <w:pStyle w:val="a3"/>
        <w:spacing w:after="0" w:line="240" w:lineRule="auto"/>
        <w:ind w:left="786" w:firstLine="0"/>
        <w:jc w:val="both"/>
        <w:rPr>
          <w:szCs w:val="24"/>
        </w:rPr>
      </w:pPr>
      <w:r>
        <w:rPr>
          <w:szCs w:val="24"/>
        </w:rPr>
        <w:t>Светское общение с Правительственными институтами</w:t>
      </w:r>
    </w:p>
    <w:p w14:paraId="723E40C2" w14:textId="6D72EE1D" w:rsidR="00191A73" w:rsidRPr="00A35E41" w:rsidRDefault="006A6924" w:rsidP="00361DEF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A35E41">
        <w:rPr>
          <w:b/>
          <w:szCs w:val="24"/>
        </w:rPr>
        <w:t xml:space="preserve">Фиксация </w:t>
      </w:r>
      <w:r w:rsidR="00191A73" w:rsidRPr="00A35E41">
        <w:rPr>
          <w:b/>
          <w:szCs w:val="24"/>
        </w:rPr>
        <w:t>ЭПС</w:t>
      </w:r>
      <w:r w:rsidR="00902E69" w:rsidRPr="00A35E41">
        <w:rPr>
          <w:b/>
          <w:szCs w:val="24"/>
        </w:rPr>
        <w:t xml:space="preserve"> синтезом 17 и 18 Архетипов Материи</w:t>
      </w:r>
    </w:p>
    <w:p w14:paraId="723E40C3" w14:textId="392C1C7D" w:rsidR="006A6924" w:rsidRPr="00A35E41" w:rsidRDefault="001F4C6F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Ядро ВАС</w:t>
      </w:r>
      <w:r w:rsidR="006A6924" w:rsidRPr="00A35E41">
        <w:rPr>
          <w:szCs w:val="24"/>
        </w:rPr>
        <w:t xml:space="preserve"> </w:t>
      </w:r>
      <w:r w:rsidR="001447C5" w:rsidRPr="00A35E41">
        <w:rPr>
          <w:szCs w:val="24"/>
        </w:rPr>
        <w:t xml:space="preserve">ИВДИВО </w:t>
      </w:r>
      <w:proofErr w:type="spellStart"/>
      <w:r w:rsidR="001447C5" w:rsidRPr="00A35E41">
        <w:rPr>
          <w:szCs w:val="24"/>
        </w:rPr>
        <w:t>Э</w:t>
      </w:r>
      <w:r w:rsidR="006A6924" w:rsidRPr="00A35E41">
        <w:rPr>
          <w:szCs w:val="24"/>
        </w:rPr>
        <w:t>нергопотенциала</w:t>
      </w:r>
      <w:proofErr w:type="spellEnd"/>
    </w:p>
    <w:p w14:paraId="4F404123" w14:textId="77777777" w:rsidR="00197728" w:rsidRPr="00A35E41" w:rsidRDefault="00197728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C4" w14:textId="6F0FC3F0" w:rsidR="00191A73" w:rsidRPr="00A35E41" w:rsidRDefault="00191A73" w:rsidP="00191A7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A35E41">
        <w:rPr>
          <w:b/>
          <w:szCs w:val="24"/>
        </w:rPr>
        <w:t>Семинар.</w:t>
      </w:r>
      <w:r w:rsidR="00197728" w:rsidRPr="00A35E41">
        <w:rPr>
          <w:b/>
          <w:szCs w:val="24"/>
        </w:rPr>
        <w:t xml:space="preserve"> </w:t>
      </w:r>
      <w:r w:rsidR="00902E69" w:rsidRPr="00A35E41">
        <w:rPr>
          <w:b/>
          <w:szCs w:val="24"/>
        </w:rPr>
        <w:t>Посвящённый ИВО</w:t>
      </w:r>
    </w:p>
    <w:p w14:paraId="10452972" w14:textId="19268127" w:rsidR="001447C5" w:rsidRPr="00A35E41" w:rsidRDefault="001447C5" w:rsidP="001447C5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</w:p>
    <w:p w14:paraId="441C53FB" w14:textId="289360FB" w:rsidR="004809AA" w:rsidRPr="00A35E41" w:rsidRDefault="00A35E41" w:rsidP="005A6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="004809AA" w:rsidRPr="00A35E41">
        <w:rPr>
          <w:rFonts w:ascii="Times New Roman" w:hAnsi="Times New Roman" w:cs="Times New Roman"/>
          <w:sz w:val="24"/>
          <w:szCs w:val="24"/>
        </w:rPr>
        <w:t xml:space="preserve">ИВДИВО </w:t>
      </w:r>
      <w:proofErr w:type="gramStart"/>
      <w:r w:rsidR="005A6AEB" w:rsidRPr="00A35E41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5A6AEB" w:rsidRPr="00A35E41">
        <w:rPr>
          <w:rFonts w:ascii="Times New Roman" w:hAnsi="Times New Roman" w:cs="Times New Roman"/>
          <w:sz w:val="24"/>
          <w:szCs w:val="24"/>
        </w:rPr>
        <w:t>азвития</w:t>
      </w:r>
      <w:r w:rsidR="004809AA" w:rsidRPr="00A3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9AA" w:rsidRPr="00A35E41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="004809AA" w:rsidRPr="00A35E41">
        <w:rPr>
          <w:rFonts w:ascii="Times New Roman" w:hAnsi="Times New Roman" w:cs="Times New Roman"/>
          <w:sz w:val="24"/>
          <w:szCs w:val="24"/>
        </w:rPr>
        <w:t xml:space="preserve"> Отец Человека Субъекта ИВО.</w:t>
      </w:r>
    </w:p>
    <w:p w14:paraId="74E1BD05" w14:textId="62AB5015" w:rsidR="001447C5" w:rsidRPr="00A35E41" w:rsidRDefault="004809AA" w:rsidP="004809AA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Позиция Наблюдателя </w:t>
      </w:r>
      <w:proofErr w:type="spellStart"/>
      <w:r w:rsidRPr="00A35E41">
        <w:rPr>
          <w:szCs w:val="24"/>
        </w:rPr>
        <w:t>Октавно-Метагалактически</w:t>
      </w:r>
      <w:proofErr w:type="spellEnd"/>
      <w:r w:rsidRPr="00A35E41">
        <w:rPr>
          <w:szCs w:val="24"/>
        </w:rPr>
        <w:t>.</w:t>
      </w:r>
    </w:p>
    <w:p w14:paraId="066FD7E5" w14:textId="77777777" w:rsidR="001447C5" w:rsidRPr="00A35E41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Имперская парадигма ЭПС.</w:t>
      </w:r>
    </w:p>
    <w:p w14:paraId="0BBA1029" w14:textId="77777777" w:rsidR="001447C5" w:rsidRPr="00A35E41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Метагалактические финансовые институты.</w:t>
      </w:r>
    </w:p>
    <w:p w14:paraId="7C0AAF8F" w14:textId="77777777" w:rsidR="001447C5" w:rsidRPr="00A35E41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Паспорт имперского бюджета страны.</w:t>
      </w:r>
    </w:p>
    <w:p w14:paraId="5EE075C0" w14:textId="64122C47" w:rsidR="00902E69" w:rsidRPr="00A35E41" w:rsidRDefault="00902E69" w:rsidP="001447C5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A35E41">
        <w:rPr>
          <w:b/>
          <w:szCs w:val="24"/>
        </w:rPr>
        <w:t>Фиксация ЭПС синтезом 19 и 20 Архетипов Материи</w:t>
      </w:r>
    </w:p>
    <w:p w14:paraId="1FD2FF32" w14:textId="08753AE1" w:rsidR="00250F57" w:rsidRPr="00A35E41" w:rsidRDefault="00250F57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Ядро </w:t>
      </w:r>
      <w:r w:rsidR="005A6AEB" w:rsidRPr="00A35E41">
        <w:rPr>
          <w:szCs w:val="24"/>
        </w:rPr>
        <w:t>ИВДИВО-Развития</w:t>
      </w:r>
      <w:r w:rsidR="004809AA" w:rsidRPr="00A35E41">
        <w:rPr>
          <w:szCs w:val="24"/>
        </w:rPr>
        <w:t xml:space="preserve"> </w:t>
      </w:r>
      <w:r w:rsidRPr="00A35E41">
        <w:rPr>
          <w:szCs w:val="24"/>
        </w:rPr>
        <w:t>ИВДИВО-ЭП</w:t>
      </w:r>
    </w:p>
    <w:p w14:paraId="723E40C7" w14:textId="685D308D" w:rsidR="006A6924" w:rsidRPr="00A35E41" w:rsidRDefault="006A6924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C8" w14:textId="691E7828" w:rsidR="00191A73" w:rsidRPr="00A35E41" w:rsidRDefault="00191A73" w:rsidP="00191A7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A35E41">
        <w:rPr>
          <w:b/>
          <w:szCs w:val="24"/>
        </w:rPr>
        <w:t>Семинар.</w:t>
      </w:r>
      <w:r w:rsidR="00197728" w:rsidRPr="00A35E41">
        <w:rPr>
          <w:b/>
          <w:szCs w:val="24"/>
        </w:rPr>
        <w:t xml:space="preserve"> </w:t>
      </w:r>
      <w:r w:rsidR="00902E69" w:rsidRPr="00A35E41">
        <w:rPr>
          <w:b/>
          <w:szCs w:val="24"/>
        </w:rPr>
        <w:t>Служащий ИВО</w:t>
      </w:r>
    </w:p>
    <w:p w14:paraId="6B4A0FB7" w14:textId="77777777" w:rsidR="001447C5" w:rsidRPr="00A35E41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Научность ИВДИВО-</w:t>
      </w:r>
      <w:proofErr w:type="spellStart"/>
      <w:r w:rsidRPr="00A35E41">
        <w:rPr>
          <w:szCs w:val="24"/>
        </w:rPr>
        <w:t>Энергопотенциала</w:t>
      </w:r>
      <w:proofErr w:type="spellEnd"/>
    </w:p>
    <w:p w14:paraId="1349E24F" w14:textId="77777777" w:rsidR="001447C5" w:rsidRPr="00A35E41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Фундаментальность инструментария  </w:t>
      </w:r>
      <w:proofErr w:type="spellStart"/>
      <w:r w:rsidRPr="00A35E41">
        <w:rPr>
          <w:szCs w:val="24"/>
        </w:rPr>
        <w:t>энергопотенциального</w:t>
      </w:r>
      <w:proofErr w:type="spellEnd"/>
      <w:r w:rsidRPr="00A35E41">
        <w:rPr>
          <w:szCs w:val="24"/>
        </w:rPr>
        <w:t xml:space="preserve"> Синтеза</w:t>
      </w:r>
    </w:p>
    <w:p w14:paraId="147BA9DF" w14:textId="77777777" w:rsidR="001447C5" w:rsidRPr="00A35E41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Научная организация труда, экономики, финансов, денежного обращения</w:t>
      </w:r>
    </w:p>
    <w:p w14:paraId="67309A30" w14:textId="77777777" w:rsidR="001447C5" w:rsidRPr="00A35E41" w:rsidRDefault="001447C5" w:rsidP="001447C5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A35E41">
        <w:rPr>
          <w:szCs w:val="24"/>
        </w:rPr>
        <w:t>Выявление научной матрицы труда, валюты, банковской системы, финансов, экономики.</w:t>
      </w:r>
    </w:p>
    <w:p w14:paraId="40B12560" w14:textId="50F47637" w:rsidR="00902E69" w:rsidRPr="00A35E41" w:rsidRDefault="00902E69" w:rsidP="001447C5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A35E41">
        <w:rPr>
          <w:b/>
          <w:szCs w:val="24"/>
        </w:rPr>
        <w:t>Фиксация ЭПС синтезом</w:t>
      </w:r>
      <w:r w:rsidR="00197728" w:rsidRPr="00A35E41">
        <w:rPr>
          <w:b/>
          <w:szCs w:val="24"/>
        </w:rPr>
        <w:t xml:space="preserve"> </w:t>
      </w:r>
      <w:r w:rsidRPr="00A35E41">
        <w:rPr>
          <w:b/>
          <w:szCs w:val="24"/>
        </w:rPr>
        <w:t>21 и 22 Архетипов Материи</w:t>
      </w:r>
    </w:p>
    <w:p w14:paraId="4E981CE5" w14:textId="45E79B29" w:rsidR="001447C5" w:rsidRPr="00A35E41" w:rsidRDefault="00250F57" w:rsidP="001447C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5E41">
        <w:rPr>
          <w:rFonts w:ascii="Times New Roman" w:hAnsi="Times New Roman" w:cs="Times New Roman"/>
          <w:sz w:val="24"/>
          <w:szCs w:val="24"/>
        </w:rPr>
        <w:t xml:space="preserve">      </w:t>
      </w:r>
      <w:r w:rsidR="001447C5" w:rsidRPr="00A35E41">
        <w:rPr>
          <w:rFonts w:ascii="Times New Roman" w:hAnsi="Times New Roman" w:cs="Times New Roman"/>
          <w:sz w:val="24"/>
          <w:szCs w:val="24"/>
        </w:rPr>
        <w:t xml:space="preserve">Ядро </w:t>
      </w:r>
      <w:proofErr w:type="gramStart"/>
      <w:r w:rsidR="001447C5" w:rsidRPr="00A35E41">
        <w:rPr>
          <w:rFonts w:ascii="Times New Roman" w:hAnsi="Times New Roman" w:cs="Times New Roman"/>
          <w:sz w:val="24"/>
          <w:szCs w:val="24"/>
        </w:rPr>
        <w:t>научного</w:t>
      </w:r>
      <w:proofErr w:type="gramEnd"/>
      <w:r w:rsidR="001447C5" w:rsidRPr="00A35E41">
        <w:rPr>
          <w:rFonts w:ascii="Times New Roman" w:hAnsi="Times New Roman" w:cs="Times New Roman"/>
          <w:sz w:val="24"/>
          <w:szCs w:val="24"/>
        </w:rPr>
        <w:t xml:space="preserve"> </w:t>
      </w:r>
      <w:r w:rsidR="005E7E99" w:rsidRPr="00A35E41">
        <w:rPr>
          <w:rFonts w:ascii="Times New Roman" w:hAnsi="Times New Roman" w:cs="Times New Roman"/>
          <w:sz w:val="24"/>
          <w:szCs w:val="24"/>
        </w:rPr>
        <w:t xml:space="preserve">ИВДИВО </w:t>
      </w:r>
      <w:proofErr w:type="spellStart"/>
      <w:r w:rsidR="005E7E99" w:rsidRPr="00A35E41">
        <w:rPr>
          <w:rFonts w:ascii="Times New Roman" w:hAnsi="Times New Roman" w:cs="Times New Roman"/>
          <w:sz w:val="24"/>
          <w:szCs w:val="24"/>
        </w:rPr>
        <w:t>Э</w:t>
      </w:r>
      <w:r w:rsidR="001447C5" w:rsidRPr="00A35E41">
        <w:rPr>
          <w:rFonts w:ascii="Times New Roman" w:hAnsi="Times New Roman" w:cs="Times New Roman"/>
          <w:sz w:val="24"/>
          <w:szCs w:val="24"/>
        </w:rPr>
        <w:t>нергопотенциала</w:t>
      </w:r>
      <w:proofErr w:type="spellEnd"/>
    </w:p>
    <w:p w14:paraId="723E40CB" w14:textId="49AB6C1C" w:rsidR="006A6924" w:rsidRPr="00A35E41" w:rsidRDefault="006A6924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CC" w14:textId="4D67F418" w:rsidR="00191A73" w:rsidRPr="00A35E41" w:rsidRDefault="00191A73" w:rsidP="00191A7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A35E41">
        <w:rPr>
          <w:b/>
          <w:szCs w:val="24"/>
        </w:rPr>
        <w:t>Семинар.</w:t>
      </w:r>
      <w:r w:rsidR="00197728" w:rsidRPr="00A35E41">
        <w:rPr>
          <w:b/>
          <w:szCs w:val="24"/>
        </w:rPr>
        <w:t xml:space="preserve"> </w:t>
      </w:r>
      <w:r w:rsidR="00902E69" w:rsidRPr="00A35E41">
        <w:rPr>
          <w:b/>
          <w:szCs w:val="24"/>
        </w:rPr>
        <w:t>Ипостась ИВО</w:t>
      </w:r>
    </w:p>
    <w:p w14:paraId="723E40CD" w14:textId="77777777" w:rsidR="00191A73" w:rsidRPr="00A35E41" w:rsidRDefault="00191A73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A35E41">
        <w:rPr>
          <w:szCs w:val="24"/>
        </w:rPr>
        <w:t>Энергопотенциал</w:t>
      </w:r>
      <w:proofErr w:type="spellEnd"/>
      <w:r w:rsidRPr="00A35E41">
        <w:rPr>
          <w:szCs w:val="24"/>
        </w:rPr>
        <w:t xml:space="preserve"> Империи</w:t>
      </w:r>
    </w:p>
    <w:p w14:paraId="602A60D7" w14:textId="54D2044D" w:rsidR="00E249CC" w:rsidRPr="00A35E41" w:rsidRDefault="00E249CC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Имперское развитие </w:t>
      </w:r>
      <w:proofErr w:type="gramStart"/>
      <w:r w:rsidRPr="00A35E41">
        <w:rPr>
          <w:szCs w:val="24"/>
        </w:rPr>
        <w:t>творении</w:t>
      </w:r>
      <w:proofErr w:type="gramEnd"/>
      <w:r w:rsidRPr="00A35E41">
        <w:rPr>
          <w:szCs w:val="24"/>
        </w:rPr>
        <w:t>.</w:t>
      </w:r>
    </w:p>
    <w:p w14:paraId="723E40CE" w14:textId="77777777" w:rsidR="00191A73" w:rsidRPr="00A35E41" w:rsidRDefault="00191A73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Кругооборот финансов </w:t>
      </w:r>
      <w:proofErr w:type="spellStart"/>
      <w:r w:rsidRPr="00A35E41">
        <w:rPr>
          <w:szCs w:val="24"/>
        </w:rPr>
        <w:t>архетипично</w:t>
      </w:r>
      <w:proofErr w:type="spellEnd"/>
      <w:r w:rsidRPr="00A35E41">
        <w:rPr>
          <w:szCs w:val="24"/>
        </w:rPr>
        <w:t>.</w:t>
      </w:r>
    </w:p>
    <w:p w14:paraId="723E40CF" w14:textId="77777777" w:rsidR="00191A73" w:rsidRPr="00A35E41" w:rsidRDefault="00191A73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Финансовая, экономическая стратегия Империи</w:t>
      </w:r>
    </w:p>
    <w:p w14:paraId="723E40D0" w14:textId="77777777" w:rsidR="00191A73" w:rsidRPr="00A35E41" w:rsidRDefault="00191A73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Единый Центр Управления Финансов Империи</w:t>
      </w:r>
    </w:p>
    <w:p w14:paraId="723E40D1" w14:textId="77777777" w:rsidR="00191A73" w:rsidRPr="00A35E41" w:rsidRDefault="00191A73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Финансовая система Империи </w:t>
      </w:r>
    </w:p>
    <w:p w14:paraId="6E05CA33" w14:textId="5F88D2DF" w:rsidR="00902E69" w:rsidRPr="00A35E41" w:rsidRDefault="00902E69" w:rsidP="00361DEF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A35E41">
        <w:rPr>
          <w:b/>
          <w:szCs w:val="24"/>
        </w:rPr>
        <w:t>Фиксация ЭПС синтезом 23 и 24 Архетипов Материи</w:t>
      </w:r>
    </w:p>
    <w:p w14:paraId="25DC1BB2" w14:textId="081F3F1A" w:rsidR="008F0D8E" w:rsidRPr="00A35E41" w:rsidRDefault="008F0D8E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Ядро Империи ИВДИВО ЭП</w:t>
      </w:r>
    </w:p>
    <w:p w14:paraId="723E40D2" w14:textId="280C2DF0" w:rsidR="00191A73" w:rsidRPr="00A35E41" w:rsidRDefault="00191A73" w:rsidP="00191A7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A35E41">
        <w:rPr>
          <w:b/>
          <w:szCs w:val="24"/>
        </w:rPr>
        <w:t>Семинар.</w:t>
      </w:r>
      <w:r w:rsidR="00197728" w:rsidRPr="00A35E41">
        <w:rPr>
          <w:b/>
          <w:szCs w:val="24"/>
        </w:rPr>
        <w:t xml:space="preserve"> </w:t>
      </w:r>
      <w:r w:rsidR="00902E69" w:rsidRPr="00A35E41">
        <w:rPr>
          <w:b/>
          <w:szCs w:val="24"/>
        </w:rPr>
        <w:t>Учитель ИВО</w:t>
      </w:r>
    </w:p>
    <w:p w14:paraId="723E40D7" w14:textId="78C1E312" w:rsidR="006A6924" w:rsidRPr="00A35E41" w:rsidRDefault="001F4C6F" w:rsidP="00250F5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Цивилизация Синтеза</w:t>
      </w:r>
      <w:r w:rsidR="00250F57" w:rsidRPr="00A35E41">
        <w:rPr>
          <w:szCs w:val="24"/>
        </w:rPr>
        <w:t xml:space="preserve"> ИВДИВО-ЭП</w:t>
      </w:r>
    </w:p>
    <w:p w14:paraId="71D281BC" w14:textId="05BF673D" w:rsidR="00250F57" w:rsidRPr="00A35E41" w:rsidRDefault="00902E69" w:rsidP="00250F57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A35E41">
        <w:rPr>
          <w:b/>
          <w:szCs w:val="24"/>
        </w:rPr>
        <w:t>Фиксация ЭПС синтезом 25 и 26 Архетипов Материи</w:t>
      </w:r>
    </w:p>
    <w:p w14:paraId="61383C80" w14:textId="2DAF4863" w:rsidR="005E7E99" w:rsidRPr="00A35E41" w:rsidRDefault="001F4C6F" w:rsidP="00250F5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Ядро Цивилизации Синтеза</w:t>
      </w:r>
      <w:r w:rsidR="005E7E99" w:rsidRPr="00A35E41">
        <w:rPr>
          <w:szCs w:val="24"/>
        </w:rPr>
        <w:t xml:space="preserve"> ИВДИВО ЭП</w:t>
      </w:r>
    </w:p>
    <w:p w14:paraId="723E40D8" w14:textId="764B1545" w:rsidR="00191A73" w:rsidRPr="00A35E41" w:rsidRDefault="00191A73" w:rsidP="00191A7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A35E41">
        <w:rPr>
          <w:b/>
          <w:szCs w:val="24"/>
        </w:rPr>
        <w:t>Семинар.</w:t>
      </w:r>
      <w:r w:rsidR="00197728" w:rsidRPr="00A35E41">
        <w:rPr>
          <w:b/>
          <w:szCs w:val="24"/>
        </w:rPr>
        <w:t xml:space="preserve"> </w:t>
      </w:r>
      <w:r w:rsidR="00902E69" w:rsidRPr="00A35E41">
        <w:rPr>
          <w:b/>
          <w:szCs w:val="24"/>
        </w:rPr>
        <w:t>Владыка ИВО</w:t>
      </w:r>
    </w:p>
    <w:p w14:paraId="723E40D9" w14:textId="77777777" w:rsidR="00191A73" w:rsidRPr="00A35E41" w:rsidRDefault="00191A73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Философия </w:t>
      </w:r>
      <w:proofErr w:type="spellStart"/>
      <w:r w:rsidRPr="00A35E41">
        <w:rPr>
          <w:szCs w:val="24"/>
        </w:rPr>
        <w:t>Энергопотенциала</w:t>
      </w:r>
      <w:proofErr w:type="spellEnd"/>
      <w:r w:rsidR="000010FB" w:rsidRPr="00A35E41">
        <w:rPr>
          <w:szCs w:val="24"/>
        </w:rPr>
        <w:t xml:space="preserve"> ИВДИВО</w:t>
      </w:r>
    </w:p>
    <w:p w14:paraId="723E40DA" w14:textId="77777777" w:rsidR="000010FB" w:rsidRPr="00A35E41" w:rsidRDefault="00440F20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8-рица философия познания </w:t>
      </w:r>
      <w:proofErr w:type="spellStart"/>
      <w:r w:rsidRPr="00A35E41">
        <w:rPr>
          <w:szCs w:val="24"/>
        </w:rPr>
        <w:t>энергопотенциала</w:t>
      </w:r>
      <w:proofErr w:type="spellEnd"/>
      <w:r w:rsidRPr="00A35E41">
        <w:rPr>
          <w:szCs w:val="24"/>
        </w:rPr>
        <w:t xml:space="preserve"> </w:t>
      </w:r>
      <w:proofErr w:type="gramStart"/>
      <w:r w:rsidRPr="00A35E41">
        <w:rPr>
          <w:szCs w:val="24"/>
        </w:rPr>
        <w:t>от</w:t>
      </w:r>
      <w:proofErr w:type="gramEnd"/>
      <w:r w:rsidRPr="00A35E41">
        <w:rPr>
          <w:szCs w:val="24"/>
        </w:rPr>
        <w:t xml:space="preserve"> общее до цельное.</w:t>
      </w:r>
    </w:p>
    <w:p w14:paraId="723E40DB" w14:textId="77777777" w:rsidR="00440F20" w:rsidRPr="00A35E41" w:rsidRDefault="000010FB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Категории </w:t>
      </w:r>
      <w:proofErr w:type="spellStart"/>
      <w:r w:rsidRPr="00A35E41">
        <w:rPr>
          <w:szCs w:val="24"/>
        </w:rPr>
        <w:t>Энергопотенциала</w:t>
      </w:r>
      <w:proofErr w:type="spellEnd"/>
      <w:r w:rsidR="00440F20" w:rsidRPr="00A35E41">
        <w:rPr>
          <w:szCs w:val="24"/>
        </w:rPr>
        <w:t xml:space="preserve"> </w:t>
      </w:r>
    </w:p>
    <w:p w14:paraId="723E40DC" w14:textId="77777777" w:rsidR="00191A73" w:rsidRPr="00A35E41" w:rsidRDefault="00191A73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Диалектика </w:t>
      </w:r>
      <w:proofErr w:type="spellStart"/>
      <w:r w:rsidRPr="00A35E41">
        <w:rPr>
          <w:szCs w:val="24"/>
        </w:rPr>
        <w:t>Энергопотенциального</w:t>
      </w:r>
      <w:proofErr w:type="spellEnd"/>
      <w:r w:rsidRPr="00A35E41">
        <w:rPr>
          <w:szCs w:val="24"/>
        </w:rPr>
        <w:t xml:space="preserve"> Синтеза</w:t>
      </w:r>
    </w:p>
    <w:p w14:paraId="5D98BEA2" w14:textId="47D62DA9" w:rsidR="00902E69" w:rsidRPr="00A35E41" w:rsidRDefault="00902E69" w:rsidP="00361DEF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A35E41">
        <w:rPr>
          <w:b/>
          <w:szCs w:val="24"/>
        </w:rPr>
        <w:t>Фиксация ЭПС синтезом 27 и 28 Архетипов Материи</w:t>
      </w:r>
    </w:p>
    <w:p w14:paraId="723E40DD" w14:textId="314865B0" w:rsidR="000010FB" w:rsidRPr="00A35E41" w:rsidRDefault="005E7E99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Ядро Синтез Философии ИВДИВО </w:t>
      </w:r>
      <w:r w:rsidR="000010FB" w:rsidRPr="00A35E41">
        <w:rPr>
          <w:szCs w:val="24"/>
        </w:rPr>
        <w:t xml:space="preserve"> </w:t>
      </w:r>
      <w:proofErr w:type="spellStart"/>
      <w:r w:rsidR="000010FB" w:rsidRPr="00A35E41">
        <w:rPr>
          <w:szCs w:val="24"/>
        </w:rPr>
        <w:t>Энергопотенциала</w:t>
      </w:r>
      <w:proofErr w:type="spellEnd"/>
    </w:p>
    <w:p w14:paraId="723E40DE" w14:textId="397BE40A" w:rsidR="00883DF2" w:rsidRPr="00A35E41" w:rsidRDefault="00883DF2" w:rsidP="00883DF2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A35E41">
        <w:rPr>
          <w:b/>
          <w:szCs w:val="24"/>
        </w:rPr>
        <w:t>Семинар.</w:t>
      </w:r>
      <w:r w:rsidR="00197728" w:rsidRPr="00A35E41">
        <w:rPr>
          <w:b/>
          <w:szCs w:val="24"/>
        </w:rPr>
        <w:t xml:space="preserve"> </w:t>
      </w:r>
      <w:r w:rsidR="00902E69" w:rsidRPr="00A35E41">
        <w:rPr>
          <w:b/>
          <w:szCs w:val="24"/>
        </w:rPr>
        <w:t>Аватар ИВО</w:t>
      </w:r>
    </w:p>
    <w:p w14:paraId="723E40DF" w14:textId="06587E59" w:rsidR="00883DF2" w:rsidRPr="00A35E41" w:rsidRDefault="00883DF2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Высшая Школа Синтеза</w:t>
      </w:r>
      <w:r w:rsidR="006D0E2F" w:rsidRPr="00A35E41">
        <w:rPr>
          <w:szCs w:val="24"/>
        </w:rPr>
        <w:t xml:space="preserve"> </w:t>
      </w:r>
      <w:r w:rsidRPr="00A35E41">
        <w:rPr>
          <w:szCs w:val="24"/>
        </w:rPr>
        <w:t>ИВДИВО-ЭП</w:t>
      </w:r>
    </w:p>
    <w:p w14:paraId="723E40E0" w14:textId="77777777" w:rsidR="00883DF2" w:rsidRPr="00A35E41" w:rsidRDefault="00883DF2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Культура </w:t>
      </w:r>
      <w:proofErr w:type="spellStart"/>
      <w:r w:rsidRPr="00A35E41">
        <w:rPr>
          <w:szCs w:val="24"/>
        </w:rPr>
        <w:t>Энергопотенциального</w:t>
      </w:r>
      <w:proofErr w:type="spellEnd"/>
      <w:r w:rsidRPr="00A35E41">
        <w:rPr>
          <w:szCs w:val="24"/>
        </w:rPr>
        <w:t xml:space="preserve"> Синтеза Синтезом и Огнём ИВАС</w:t>
      </w:r>
    </w:p>
    <w:p w14:paraId="723E40E1" w14:textId="77777777" w:rsidR="00A7532F" w:rsidRPr="00A35E41" w:rsidRDefault="00A7532F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Высший пилотаж оперирования ЭП</w:t>
      </w:r>
      <w:r w:rsidR="0025390B" w:rsidRPr="00A35E41">
        <w:rPr>
          <w:szCs w:val="24"/>
        </w:rPr>
        <w:t xml:space="preserve"> Синтезом ИВДИВО</w:t>
      </w:r>
    </w:p>
    <w:p w14:paraId="723E40E2" w14:textId="77777777" w:rsidR="001F562B" w:rsidRPr="00A35E41" w:rsidRDefault="001F562B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Распределение заряд</w:t>
      </w:r>
      <w:r w:rsidR="0025390B" w:rsidRPr="00A35E41">
        <w:rPr>
          <w:szCs w:val="24"/>
        </w:rPr>
        <w:t xml:space="preserve">а </w:t>
      </w:r>
      <w:proofErr w:type="spellStart"/>
      <w:r w:rsidR="0025390B" w:rsidRPr="00A35E41">
        <w:rPr>
          <w:szCs w:val="24"/>
        </w:rPr>
        <w:t>Энергопотенциала</w:t>
      </w:r>
      <w:proofErr w:type="spellEnd"/>
      <w:r w:rsidR="0025390B" w:rsidRPr="00A35E41">
        <w:rPr>
          <w:szCs w:val="24"/>
        </w:rPr>
        <w:t xml:space="preserve"> по 131</w:t>
      </w:r>
      <w:r w:rsidRPr="00A35E41">
        <w:rPr>
          <w:szCs w:val="24"/>
        </w:rPr>
        <w:t xml:space="preserve"> ИВДИВО</w:t>
      </w:r>
    </w:p>
    <w:p w14:paraId="723E40E3" w14:textId="2175DD3F" w:rsidR="001F562B" w:rsidRPr="00A35E41" w:rsidRDefault="000010FB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A35E41">
        <w:rPr>
          <w:szCs w:val="24"/>
        </w:rPr>
        <w:t>Энергопотенциальное</w:t>
      </w:r>
      <w:proofErr w:type="spellEnd"/>
      <w:r w:rsidRPr="00A35E41">
        <w:rPr>
          <w:szCs w:val="24"/>
        </w:rPr>
        <w:t xml:space="preserve"> взаимодей</w:t>
      </w:r>
      <w:r w:rsidR="006D0E2F" w:rsidRPr="00A35E41">
        <w:rPr>
          <w:szCs w:val="24"/>
        </w:rPr>
        <w:t>с</w:t>
      </w:r>
      <w:r w:rsidRPr="00A35E41">
        <w:rPr>
          <w:szCs w:val="24"/>
        </w:rPr>
        <w:t>твие  с</w:t>
      </w:r>
      <w:r w:rsidR="001F562B" w:rsidRPr="00A35E41">
        <w:rPr>
          <w:szCs w:val="24"/>
        </w:rPr>
        <w:t xml:space="preserve"> ИВАС</w:t>
      </w:r>
    </w:p>
    <w:p w14:paraId="3A2D12AE" w14:textId="6E326810" w:rsidR="00902E69" w:rsidRPr="00A35E41" w:rsidRDefault="00902E69" w:rsidP="00361DEF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A35E41">
        <w:rPr>
          <w:b/>
          <w:szCs w:val="24"/>
        </w:rPr>
        <w:lastRenderedPageBreak/>
        <w:t>Фиксация ЭПС синтезом 29 и 30 Архетипов Материи</w:t>
      </w:r>
    </w:p>
    <w:p w14:paraId="723E40E4" w14:textId="4171DC18" w:rsidR="000010FB" w:rsidRPr="00A35E41" w:rsidRDefault="008554E9" w:rsidP="00361DEF">
      <w:pPr>
        <w:pStyle w:val="a3"/>
        <w:spacing w:after="0" w:line="240" w:lineRule="auto"/>
        <w:ind w:left="786" w:firstLine="0"/>
        <w:jc w:val="both"/>
        <w:rPr>
          <w:szCs w:val="24"/>
          <w:lang w:val="en-US"/>
        </w:rPr>
      </w:pPr>
      <w:r w:rsidRPr="00A35E41">
        <w:rPr>
          <w:szCs w:val="24"/>
        </w:rPr>
        <w:t xml:space="preserve">Ядро ВШС </w:t>
      </w:r>
      <w:r w:rsidR="005E7E99" w:rsidRPr="00A35E41">
        <w:rPr>
          <w:szCs w:val="24"/>
        </w:rPr>
        <w:t xml:space="preserve">ИВДИВО </w:t>
      </w:r>
      <w:proofErr w:type="spellStart"/>
      <w:r w:rsidRPr="00A35E41">
        <w:rPr>
          <w:szCs w:val="24"/>
        </w:rPr>
        <w:t>Энергопотенциа</w:t>
      </w:r>
      <w:r w:rsidR="000010FB" w:rsidRPr="00A35E41">
        <w:rPr>
          <w:szCs w:val="24"/>
        </w:rPr>
        <w:t>ла</w:t>
      </w:r>
      <w:proofErr w:type="spellEnd"/>
    </w:p>
    <w:p w14:paraId="1291EC09" w14:textId="77777777" w:rsidR="00B0714F" w:rsidRPr="00A35E41" w:rsidRDefault="00B0714F" w:rsidP="00361DEF">
      <w:pPr>
        <w:pStyle w:val="a3"/>
        <w:spacing w:after="0" w:line="240" w:lineRule="auto"/>
        <w:ind w:left="786" w:firstLine="0"/>
        <w:jc w:val="both"/>
        <w:rPr>
          <w:szCs w:val="24"/>
          <w:lang w:val="en-US"/>
        </w:rPr>
      </w:pPr>
    </w:p>
    <w:p w14:paraId="723E40E5" w14:textId="60E823BB" w:rsidR="00883DF2" w:rsidRPr="00A35E41" w:rsidRDefault="00883DF2" w:rsidP="00883DF2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A35E41">
        <w:rPr>
          <w:b/>
          <w:szCs w:val="24"/>
        </w:rPr>
        <w:t>Семинар.</w:t>
      </w:r>
      <w:r w:rsidR="00197728" w:rsidRPr="00A35E41">
        <w:rPr>
          <w:b/>
          <w:szCs w:val="24"/>
        </w:rPr>
        <w:t xml:space="preserve"> </w:t>
      </w:r>
      <w:r w:rsidR="00902E69" w:rsidRPr="00A35E41">
        <w:rPr>
          <w:b/>
          <w:szCs w:val="24"/>
        </w:rPr>
        <w:t>Отец ИВО</w:t>
      </w:r>
    </w:p>
    <w:p w14:paraId="723E40E6" w14:textId="77777777" w:rsidR="00883DF2" w:rsidRPr="00A35E41" w:rsidRDefault="00883DF2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ИВДИВО-</w:t>
      </w:r>
      <w:proofErr w:type="spellStart"/>
      <w:r w:rsidRPr="00A35E41">
        <w:rPr>
          <w:szCs w:val="24"/>
        </w:rPr>
        <w:t>Энергопотенциала</w:t>
      </w:r>
      <w:proofErr w:type="spellEnd"/>
      <w:r w:rsidRPr="00A35E41">
        <w:rPr>
          <w:szCs w:val="24"/>
        </w:rPr>
        <w:t xml:space="preserve"> ИВО.</w:t>
      </w:r>
    </w:p>
    <w:p w14:paraId="723E40E7" w14:textId="77777777" w:rsidR="00883DF2" w:rsidRPr="00A35E41" w:rsidRDefault="00883DF2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Универсализация ИВДИВО ЭП 16-цей субъекта.</w:t>
      </w:r>
    </w:p>
    <w:p w14:paraId="723E40E8" w14:textId="77777777" w:rsidR="000957DC" w:rsidRPr="00A35E41" w:rsidRDefault="000957DC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Архетипический ЭП</w:t>
      </w:r>
    </w:p>
    <w:p w14:paraId="723E40E9" w14:textId="77777777" w:rsidR="000957DC" w:rsidRPr="00A35E41" w:rsidRDefault="000957DC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ЭП видов организации материи</w:t>
      </w:r>
    </w:p>
    <w:p w14:paraId="723E40EA" w14:textId="77777777" w:rsidR="0025390B" w:rsidRPr="00A35E41" w:rsidRDefault="0025390B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ИВДИВО-</w:t>
      </w:r>
      <w:proofErr w:type="spellStart"/>
      <w:r w:rsidRPr="00A35E41">
        <w:rPr>
          <w:szCs w:val="24"/>
        </w:rPr>
        <w:t>энергопотенциала</w:t>
      </w:r>
      <w:proofErr w:type="spellEnd"/>
      <w:r w:rsidRPr="00A35E41">
        <w:rPr>
          <w:szCs w:val="24"/>
        </w:rPr>
        <w:t xml:space="preserve"> каждого</w:t>
      </w:r>
    </w:p>
    <w:p w14:paraId="723E40EB" w14:textId="77777777" w:rsidR="000957DC" w:rsidRPr="00A35E41" w:rsidRDefault="000010FB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Ядро </w:t>
      </w:r>
      <w:proofErr w:type="spellStart"/>
      <w:r w:rsidRPr="00A35E41">
        <w:rPr>
          <w:szCs w:val="24"/>
        </w:rPr>
        <w:t>Энергопотенциала</w:t>
      </w:r>
      <w:proofErr w:type="spellEnd"/>
      <w:r w:rsidRPr="00A35E41">
        <w:rPr>
          <w:szCs w:val="24"/>
        </w:rPr>
        <w:t xml:space="preserve"> ИВДИВО</w:t>
      </w:r>
    </w:p>
    <w:p w14:paraId="723E40EC" w14:textId="48154DB3" w:rsidR="00883DF2" w:rsidRPr="00A35E41" w:rsidRDefault="00883DF2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 xml:space="preserve">Ядро </w:t>
      </w:r>
      <w:r w:rsidR="005E7E99" w:rsidRPr="00A35E41">
        <w:rPr>
          <w:szCs w:val="24"/>
        </w:rPr>
        <w:t xml:space="preserve">ИВДИВО </w:t>
      </w:r>
      <w:r w:rsidRPr="00A35E41">
        <w:rPr>
          <w:szCs w:val="24"/>
        </w:rPr>
        <w:t>ЭП в Подразделении ИВДИВО</w:t>
      </w:r>
    </w:p>
    <w:p w14:paraId="723E40ED" w14:textId="77777777" w:rsidR="00A7532F" w:rsidRPr="00A35E41" w:rsidRDefault="00A7532F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A35E41">
        <w:rPr>
          <w:szCs w:val="24"/>
        </w:rPr>
        <w:t>Вершение</w:t>
      </w:r>
      <w:proofErr w:type="spellEnd"/>
      <w:r w:rsidRPr="00A35E41">
        <w:rPr>
          <w:szCs w:val="24"/>
        </w:rPr>
        <w:t xml:space="preserve"> ЭП</w:t>
      </w:r>
    </w:p>
    <w:p w14:paraId="0A08E51A" w14:textId="1249CE0C" w:rsidR="00902E69" w:rsidRPr="00A35E41" w:rsidRDefault="00902E69" w:rsidP="00361DEF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A35E41">
        <w:rPr>
          <w:b/>
          <w:szCs w:val="24"/>
        </w:rPr>
        <w:t>Фиксация ЭПС синтезом 31 и 32 Архетипов Материи</w:t>
      </w:r>
    </w:p>
    <w:p w14:paraId="723E40EE" w14:textId="77777777" w:rsidR="00883DF2" w:rsidRPr="00A35E41" w:rsidRDefault="00883DF2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Подведение итогов</w:t>
      </w:r>
      <w:r w:rsidR="0025390B" w:rsidRPr="00A35E41">
        <w:rPr>
          <w:szCs w:val="24"/>
        </w:rPr>
        <w:t>. Парадигма ИВДИВО-ЭП</w:t>
      </w:r>
    </w:p>
    <w:p w14:paraId="723E40EF" w14:textId="77777777" w:rsidR="00883DF2" w:rsidRPr="00A35E41" w:rsidRDefault="00883DF2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A35E41">
        <w:rPr>
          <w:szCs w:val="24"/>
        </w:rPr>
        <w:t>Перспе</w:t>
      </w:r>
      <w:r w:rsidR="0025390B" w:rsidRPr="00A35E41">
        <w:rPr>
          <w:szCs w:val="24"/>
        </w:rPr>
        <w:t>ктивный взгляд на ИВДИВО-ЭП ИВО</w:t>
      </w:r>
    </w:p>
    <w:p w14:paraId="723E40F0" w14:textId="77777777" w:rsidR="00883DF2" w:rsidRPr="00A35E41" w:rsidRDefault="00883DF2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F1" w14:textId="77777777" w:rsidR="00883DF2" w:rsidRPr="00A35E41" w:rsidRDefault="00883DF2" w:rsidP="00883DF2">
      <w:pPr>
        <w:pStyle w:val="a3"/>
        <w:spacing w:after="0" w:line="240" w:lineRule="auto"/>
        <w:ind w:left="0"/>
        <w:jc w:val="both"/>
        <w:rPr>
          <w:szCs w:val="24"/>
        </w:rPr>
      </w:pPr>
      <w:r w:rsidRPr="00A35E41">
        <w:rPr>
          <w:szCs w:val="24"/>
        </w:rPr>
        <w:t>Один семинар включает два дня по 6 часов.</w:t>
      </w:r>
    </w:p>
    <w:p w14:paraId="723E40F2" w14:textId="77777777" w:rsidR="00883DF2" w:rsidRPr="00A35E41" w:rsidRDefault="00883DF2" w:rsidP="00883DF2">
      <w:pPr>
        <w:pStyle w:val="a3"/>
        <w:spacing w:after="0" w:line="264" w:lineRule="auto"/>
        <w:ind w:left="0"/>
        <w:rPr>
          <w:b/>
          <w:bCs/>
          <w:color w:val="4F81BD"/>
          <w:szCs w:val="24"/>
        </w:rPr>
      </w:pPr>
    </w:p>
    <w:p w14:paraId="723E40F4" w14:textId="6778D814" w:rsidR="00883DF2" w:rsidRPr="00A35E41" w:rsidRDefault="00883DF2" w:rsidP="003E29CD">
      <w:pPr>
        <w:pStyle w:val="a3"/>
        <w:spacing w:after="0" w:line="240" w:lineRule="auto"/>
        <w:ind w:left="0" w:firstLine="720"/>
        <w:rPr>
          <w:szCs w:val="24"/>
        </w:rPr>
      </w:pPr>
      <w:proofErr w:type="spellStart"/>
      <w:r w:rsidRPr="00A35E41">
        <w:rPr>
          <w:szCs w:val="24"/>
        </w:rPr>
        <w:t>Энергопотенциальное</w:t>
      </w:r>
      <w:proofErr w:type="spellEnd"/>
      <w:r w:rsidRPr="00A35E41">
        <w:rPr>
          <w:szCs w:val="24"/>
        </w:rPr>
        <w:t xml:space="preserve"> участи</w:t>
      </w:r>
      <w:r w:rsidR="003E29CD" w:rsidRPr="00A35E41">
        <w:rPr>
          <w:szCs w:val="24"/>
        </w:rPr>
        <w:t>е в Школе</w:t>
      </w:r>
      <w:proofErr w:type="gramStart"/>
      <w:r w:rsidR="003E29CD" w:rsidRPr="00A35E41">
        <w:rPr>
          <w:szCs w:val="24"/>
        </w:rPr>
        <w:t xml:space="preserve"> </w:t>
      </w:r>
      <w:r w:rsidR="00635D6A" w:rsidRPr="00A35E41">
        <w:rPr>
          <w:szCs w:val="24"/>
        </w:rPr>
        <w:t>:</w:t>
      </w:r>
      <w:proofErr w:type="gramEnd"/>
      <w:r w:rsidR="00635D6A" w:rsidRPr="00A35E41">
        <w:rPr>
          <w:szCs w:val="24"/>
        </w:rPr>
        <w:t xml:space="preserve"> 3200 единиц за два дня</w:t>
      </w:r>
    </w:p>
    <w:p w14:paraId="723E40F5" w14:textId="77777777" w:rsidR="00883DF2" w:rsidRPr="00A35E41" w:rsidRDefault="00883DF2" w:rsidP="00883DF2">
      <w:pPr>
        <w:pStyle w:val="a3"/>
        <w:spacing w:after="0" w:line="240" w:lineRule="auto"/>
        <w:ind w:left="0" w:firstLine="720"/>
        <w:rPr>
          <w:szCs w:val="24"/>
        </w:rPr>
      </w:pPr>
    </w:p>
    <w:p w14:paraId="723E40F6" w14:textId="77777777" w:rsidR="00883DF2" w:rsidRPr="00A35E41" w:rsidRDefault="00883DF2" w:rsidP="00883DF2">
      <w:pPr>
        <w:pStyle w:val="a3"/>
        <w:spacing w:after="0" w:line="240" w:lineRule="auto"/>
        <w:ind w:left="0"/>
        <w:rPr>
          <w:szCs w:val="24"/>
        </w:rPr>
      </w:pPr>
      <w:r w:rsidRPr="00A35E41">
        <w:rPr>
          <w:szCs w:val="24"/>
        </w:rPr>
        <w:t xml:space="preserve">Заявки присылать по адресу: </w:t>
      </w:r>
      <w:hyperlink r:id="rId7" w:history="1">
        <w:r w:rsidRPr="00A35E41">
          <w:rPr>
            <w:rStyle w:val="a4"/>
            <w:szCs w:val="24"/>
            <w:lang w:val="en-US"/>
          </w:rPr>
          <w:t>ch</w:t>
        </w:r>
        <w:r w:rsidRPr="00A35E41">
          <w:rPr>
            <w:rStyle w:val="a4"/>
            <w:szCs w:val="24"/>
          </w:rPr>
          <w:t>.</w:t>
        </w:r>
        <w:r w:rsidRPr="00A35E41">
          <w:rPr>
            <w:rStyle w:val="a4"/>
            <w:szCs w:val="24"/>
            <w:lang w:val="en-US"/>
          </w:rPr>
          <w:t>l</w:t>
        </w:r>
        <w:r w:rsidRPr="00A35E41">
          <w:rPr>
            <w:rStyle w:val="a4"/>
            <w:szCs w:val="24"/>
          </w:rPr>
          <w:t>.</w:t>
        </w:r>
        <w:r w:rsidRPr="00A35E41">
          <w:rPr>
            <w:rStyle w:val="a4"/>
            <w:szCs w:val="24"/>
            <w:lang w:val="en-US"/>
          </w:rPr>
          <w:t>f</w:t>
        </w:r>
        <w:r w:rsidRPr="00A35E41">
          <w:rPr>
            <w:rStyle w:val="a4"/>
            <w:szCs w:val="24"/>
          </w:rPr>
          <w:t>@</w:t>
        </w:r>
        <w:r w:rsidRPr="00A35E41">
          <w:rPr>
            <w:rStyle w:val="a4"/>
            <w:szCs w:val="24"/>
            <w:lang w:val="en-US"/>
          </w:rPr>
          <w:t>mail</w:t>
        </w:r>
        <w:r w:rsidRPr="00A35E41">
          <w:rPr>
            <w:rStyle w:val="a4"/>
            <w:szCs w:val="24"/>
          </w:rPr>
          <w:t>.</w:t>
        </w:r>
        <w:proofErr w:type="spellStart"/>
        <w:r w:rsidRPr="00A35E41">
          <w:rPr>
            <w:rStyle w:val="a4"/>
            <w:szCs w:val="24"/>
            <w:lang w:val="en-US"/>
          </w:rPr>
          <w:t>ru</w:t>
        </w:r>
        <w:proofErr w:type="spellEnd"/>
      </w:hyperlink>
    </w:p>
    <w:p w14:paraId="723E40F7" w14:textId="77777777" w:rsidR="00883DF2" w:rsidRDefault="00883DF2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F8" w14:textId="77777777" w:rsidR="00361DEF" w:rsidRDefault="00361DEF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F9" w14:textId="77777777" w:rsidR="00E50CD7" w:rsidRDefault="00E50CD7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FA" w14:textId="77777777" w:rsidR="00E50CD7" w:rsidRDefault="00E50CD7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FB" w14:textId="77777777" w:rsidR="005C1EF8" w:rsidRDefault="005C1EF8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FC" w14:textId="77777777" w:rsidR="005C1EF8" w:rsidRDefault="005C1EF8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FD" w14:textId="77777777" w:rsidR="005C1EF8" w:rsidRPr="005C1EF8" w:rsidRDefault="005C1EF8" w:rsidP="005C1EF8">
      <w:pPr>
        <w:spacing w:after="0" w:line="240" w:lineRule="auto"/>
        <w:jc w:val="both"/>
        <w:rPr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723E40FE" w14:textId="77777777" w:rsidR="009D28A7" w:rsidRPr="009D28A7" w:rsidRDefault="009D28A7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>
        <w:rPr>
          <w:szCs w:val="24"/>
        </w:rPr>
        <w:t xml:space="preserve"> </w:t>
      </w:r>
    </w:p>
    <w:p w14:paraId="723E40FF" w14:textId="77777777" w:rsidR="00BC3EC0" w:rsidRPr="009D28A7" w:rsidRDefault="00BC3EC0" w:rsidP="009D28A7"/>
    <w:sectPr w:rsidR="00BC3EC0" w:rsidRPr="009D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3CE0"/>
    <w:multiLevelType w:val="hybridMultilevel"/>
    <w:tmpl w:val="CA801FA6"/>
    <w:lvl w:ilvl="0" w:tplc="BD2CD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84"/>
    <w:rsid w:val="000010FB"/>
    <w:rsid w:val="000957DC"/>
    <w:rsid w:val="000F3554"/>
    <w:rsid w:val="000F4026"/>
    <w:rsid w:val="001447C5"/>
    <w:rsid w:val="00191A73"/>
    <w:rsid w:val="00197728"/>
    <w:rsid w:val="001C6884"/>
    <w:rsid w:val="001F4C6F"/>
    <w:rsid w:val="001F562B"/>
    <w:rsid w:val="00250F57"/>
    <w:rsid w:val="0025390B"/>
    <w:rsid w:val="002D4B33"/>
    <w:rsid w:val="003352D3"/>
    <w:rsid w:val="00361DEF"/>
    <w:rsid w:val="00381B1E"/>
    <w:rsid w:val="003D01F0"/>
    <w:rsid w:val="003E29CD"/>
    <w:rsid w:val="003F5D07"/>
    <w:rsid w:val="00440F20"/>
    <w:rsid w:val="004809AA"/>
    <w:rsid w:val="005A1A84"/>
    <w:rsid w:val="005A6AEB"/>
    <w:rsid w:val="005C1EF8"/>
    <w:rsid w:val="005E7E99"/>
    <w:rsid w:val="00625CCE"/>
    <w:rsid w:val="00635D6A"/>
    <w:rsid w:val="00667CBF"/>
    <w:rsid w:val="00675E8A"/>
    <w:rsid w:val="006A6924"/>
    <w:rsid w:val="006D0E2F"/>
    <w:rsid w:val="00741C3D"/>
    <w:rsid w:val="008554E9"/>
    <w:rsid w:val="00883DF2"/>
    <w:rsid w:val="008F0D8E"/>
    <w:rsid w:val="00902E69"/>
    <w:rsid w:val="00976233"/>
    <w:rsid w:val="009D28A7"/>
    <w:rsid w:val="00A14A5F"/>
    <w:rsid w:val="00A35E41"/>
    <w:rsid w:val="00A7532F"/>
    <w:rsid w:val="00B0714F"/>
    <w:rsid w:val="00B86907"/>
    <w:rsid w:val="00BA3D51"/>
    <w:rsid w:val="00BC3EC0"/>
    <w:rsid w:val="00CE1BB9"/>
    <w:rsid w:val="00D3021C"/>
    <w:rsid w:val="00D74D8E"/>
    <w:rsid w:val="00E249CC"/>
    <w:rsid w:val="00E50686"/>
    <w:rsid w:val="00E50CD7"/>
    <w:rsid w:val="00FA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4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A7"/>
    <w:pPr>
      <w:ind w:firstLine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33"/>
    <w:pPr>
      <w:keepNext/>
      <w:keepLines/>
      <w:spacing w:before="40" w:after="0" w:line="256" w:lineRule="auto"/>
      <w:ind w:firstLine="709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4B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D4B33"/>
    <w:pPr>
      <w:ind w:left="720" w:firstLine="709"/>
      <w:contextualSpacing/>
    </w:pPr>
    <w:rPr>
      <w:rFonts w:ascii="Times New Roman" w:eastAsia="Times New Roman" w:hAnsi="Times New Roman" w:cs="Times New Roman"/>
      <w:sz w:val="24"/>
    </w:rPr>
  </w:style>
  <w:style w:type="character" w:styleId="a4">
    <w:name w:val="Hyperlink"/>
    <w:basedOn w:val="a0"/>
    <w:uiPriority w:val="99"/>
    <w:unhideWhenUsed/>
    <w:rsid w:val="00883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A7"/>
    <w:pPr>
      <w:ind w:firstLine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33"/>
    <w:pPr>
      <w:keepNext/>
      <w:keepLines/>
      <w:spacing w:before="40" w:after="0" w:line="256" w:lineRule="auto"/>
      <w:ind w:firstLine="709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4B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D4B33"/>
    <w:pPr>
      <w:ind w:left="720" w:firstLine="709"/>
      <w:contextualSpacing/>
    </w:pPr>
    <w:rPr>
      <w:rFonts w:ascii="Times New Roman" w:eastAsia="Times New Roman" w:hAnsi="Times New Roman" w:cs="Times New Roman"/>
      <w:sz w:val="24"/>
    </w:rPr>
  </w:style>
  <w:style w:type="character" w:styleId="a4">
    <w:name w:val="Hyperlink"/>
    <w:basedOn w:val="a0"/>
    <w:uiPriority w:val="99"/>
    <w:unhideWhenUsed/>
    <w:rsid w:val="00883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.l.f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F1DB-9809-4FBE-A4FE-E6F5BF6D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</dc:creator>
  <cp:keywords/>
  <dc:description/>
  <cp:lastModifiedBy>localadm</cp:lastModifiedBy>
  <cp:revision>50</cp:revision>
  <dcterms:created xsi:type="dcterms:W3CDTF">2022-05-25T13:04:00Z</dcterms:created>
  <dcterms:modified xsi:type="dcterms:W3CDTF">2023-10-01T09:45:00Z</dcterms:modified>
</cp:coreProperties>
</file>